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88"/>
        <w:gridCol w:w="4698"/>
      </w:tblGrid>
      <w:tr w:rsidR="00551CF1" w:rsidRPr="006C4C57" w:rsidTr="0063504F">
        <w:trPr>
          <w:trHeight w:val="1"/>
          <w:jc w:val="center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551CF1" w:rsidRPr="006C4C57" w:rsidRDefault="00551CF1" w:rsidP="0063504F">
            <w:pPr>
              <w:pStyle w:val="a3"/>
              <w:ind w:left="5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5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51CF1" w:rsidRPr="006C4C57" w:rsidRDefault="00551CF1" w:rsidP="0063504F">
            <w:pPr>
              <w:pStyle w:val="a3"/>
              <w:ind w:left="543"/>
              <w:rPr>
                <w:rFonts w:ascii="Times New Roman" w:hAnsi="Times New Roman" w:cs="Times New Roman"/>
                <w:sz w:val="24"/>
                <w:szCs w:val="24"/>
              </w:rPr>
            </w:pPr>
            <w:r w:rsidRPr="006C4C57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Федерации </w:t>
            </w:r>
          </w:p>
          <w:p w:rsidR="00551CF1" w:rsidRPr="006C4C57" w:rsidRDefault="00551CF1" w:rsidP="0063504F">
            <w:pPr>
              <w:pStyle w:val="a3"/>
              <w:ind w:left="543"/>
              <w:rPr>
                <w:rFonts w:ascii="Times New Roman" w:hAnsi="Times New Roman" w:cs="Times New Roman"/>
                <w:sz w:val="24"/>
                <w:szCs w:val="24"/>
              </w:rPr>
            </w:pPr>
            <w:r w:rsidRPr="006C4C57">
              <w:rPr>
                <w:rFonts w:ascii="Times New Roman" w:hAnsi="Times New Roman" w:cs="Times New Roman"/>
                <w:sz w:val="24"/>
                <w:szCs w:val="24"/>
              </w:rPr>
              <w:t>Давыдова М.В.</w:t>
            </w:r>
          </w:p>
          <w:p w:rsidR="00551CF1" w:rsidRPr="006C4C57" w:rsidRDefault="0063504F" w:rsidP="0063504F">
            <w:pPr>
              <w:pStyle w:val="a3"/>
              <w:ind w:left="5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2921635</wp:posOffset>
                  </wp:positionH>
                  <wp:positionV relativeFrom="paragraph">
                    <wp:posOffset>399415</wp:posOffset>
                  </wp:positionV>
                  <wp:extent cx="972820" cy="1733550"/>
                  <wp:effectExtent l="19050" t="0" r="0" b="0"/>
                  <wp:wrapSquare wrapText="bothSides"/>
                  <wp:docPr id="13" name="Рисунок 1" descr="C:\Users\Мария Давыдова\Desktop\fsmb-logo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я Давыдова\Desktop\fsmb-logo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51CF1" w:rsidRPr="006C4C57">
              <w:rPr>
                <w:rFonts w:ascii="Times New Roman" w:hAnsi="Times New Roman" w:cs="Times New Roman"/>
                <w:sz w:val="24"/>
                <w:szCs w:val="24"/>
              </w:rPr>
              <w:t>&lt; 15 &gt; мая 2014</w:t>
            </w:r>
            <w:r w:rsidR="0055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CF1" w:rsidRPr="006C4C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551CF1" w:rsidRPr="006C4C57" w:rsidRDefault="00551CF1" w:rsidP="0063504F">
            <w:pPr>
              <w:pStyle w:val="a3"/>
              <w:ind w:left="14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5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551CF1" w:rsidRPr="006C4C57" w:rsidRDefault="00551CF1" w:rsidP="0063504F">
            <w:pPr>
              <w:pStyle w:val="a3"/>
              <w:ind w:left="1443"/>
              <w:rPr>
                <w:rFonts w:ascii="Times New Roman" w:hAnsi="Times New Roman" w:cs="Times New Roman"/>
                <w:sz w:val="24"/>
                <w:szCs w:val="24"/>
              </w:rPr>
            </w:pPr>
            <w:r w:rsidRPr="006C4C57">
              <w:rPr>
                <w:rFonts w:ascii="Times New Roman" w:hAnsi="Times New Roman" w:cs="Times New Roman"/>
                <w:sz w:val="24"/>
                <w:szCs w:val="24"/>
              </w:rPr>
              <w:t>Совет Федерации</w:t>
            </w:r>
          </w:p>
          <w:p w:rsidR="00551CF1" w:rsidRPr="006C4C57" w:rsidRDefault="00551CF1" w:rsidP="0063504F">
            <w:pPr>
              <w:pStyle w:val="a3"/>
              <w:ind w:left="1443"/>
              <w:rPr>
                <w:rFonts w:ascii="Times New Roman" w:hAnsi="Times New Roman" w:cs="Times New Roman"/>
                <w:sz w:val="24"/>
                <w:szCs w:val="24"/>
              </w:rPr>
            </w:pPr>
            <w:r w:rsidRPr="006C4C57">
              <w:rPr>
                <w:rFonts w:ascii="Times New Roman" w:hAnsi="Times New Roman" w:cs="Times New Roman"/>
                <w:sz w:val="24"/>
                <w:szCs w:val="24"/>
              </w:rPr>
              <w:t>Современного мечевого боя</w:t>
            </w:r>
          </w:p>
          <w:p w:rsidR="00551CF1" w:rsidRPr="006C4C57" w:rsidRDefault="00551CF1" w:rsidP="0063504F">
            <w:pPr>
              <w:pStyle w:val="a3"/>
              <w:ind w:left="1443"/>
              <w:rPr>
                <w:rFonts w:ascii="Times New Roman" w:hAnsi="Times New Roman" w:cs="Times New Roman"/>
                <w:sz w:val="24"/>
                <w:szCs w:val="24"/>
              </w:rPr>
            </w:pPr>
            <w:r w:rsidRPr="006C4C57">
              <w:rPr>
                <w:rFonts w:ascii="Times New Roman" w:hAnsi="Times New Roman" w:cs="Times New Roman"/>
                <w:sz w:val="24"/>
                <w:szCs w:val="24"/>
              </w:rPr>
              <w:t xml:space="preserve"> &lt; 25 &gt; мая 2014 г.</w:t>
            </w:r>
          </w:p>
        </w:tc>
      </w:tr>
    </w:tbl>
    <w:p w:rsidR="00551CF1" w:rsidRDefault="00551CF1" w:rsidP="00551CF1"/>
    <w:p w:rsidR="0027731A" w:rsidRPr="0027731A" w:rsidRDefault="00551CF1" w:rsidP="0027731A">
      <w:pPr>
        <w:pStyle w:val="a3"/>
        <w:jc w:val="center"/>
        <w:rPr>
          <w:b/>
          <w:sz w:val="40"/>
          <w:szCs w:val="40"/>
        </w:rPr>
      </w:pPr>
      <w:r w:rsidRPr="0027731A">
        <w:rPr>
          <w:b/>
          <w:sz w:val="40"/>
          <w:szCs w:val="40"/>
        </w:rPr>
        <w:t>РЕГЛАМЕНТ ВСТУПЛЕНИЯ</w:t>
      </w:r>
    </w:p>
    <w:p w:rsidR="00551CF1" w:rsidRPr="0027731A" w:rsidRDefault="00551CF1" w:rsidP="0027731A">
      <w:pPr>
        <w:pStyle w:val="a3"/>
        <w:jc w:val="center"/>
        <w:rPr>
          <w:b/>
          <w:sz w:val="40"/>
          <w:szCs w:val="40"/>
        </w:rPr>
      </w:pPr>
      <w:r w:rsidRPr="0027731A">
        <w:rPr>
          <w:b/>
          <w:sz w:val="40"/>
          <w:szCs w:val="40"/>
        </w:rPr>
        <w:t>В Ф</w:t>
      </w:r>
      <w:r w:rsidR="000E3737" w:rsidRPr="0027731A">
        <w:rPr>
          <w:b/>
          <w:sz w:val="40"/>
          <w:szCs w:val="40"/>
        </w:rPr>
        <w:t xml:space="preserve">ЕДЕРАЦИЮ </w:t>
      </w:r>
      <w:r w:rsidRPr="0027731A">
        <w:rPr>
          <w:b/>
          <w:sz w:val="40"/>
          <w:szCs w:val="40"/>
        </w:rPr>
        <w:t>С</w:t>
      </w:r>
      <w:r w:rsidR="000E3737" w:rsidRPr="0027731A">
        <w:rPr>
          <w:b/>
          <w:sz w:val="40"/>
          <w:szCs w:val="40"/>
        </w:rPr>
        <w:t xml:space="preserve">ОВРЕМЕННОГО </w:t>
      </w:r>
      <w:r w:rsidRPr="0027731A">
        <w:rPr>
          <w:b/>
          <w:sz w:val="40"/>
          <w:szCs w:val="40"/>
        </w:rPr>
        <w:t>М</w:t>
      </w:r>
      <w:r w:rsidR="000E3737" w:rsidRPr="0027731A">
        <w:rPr>
          <w:b/>
          <w:sz w:val="40"/>
          <w:szCs w:val="40"/>
        </w:rPr>
        <w:t xml:space="preserve">ЕЧЕВОГО </w:t>
      </w:r>
      <w:r w:rsidRPr="0027731A">
        <w:rPr>
          <w:b/>
          <w:sz w:val="40"/>
          <w:szCs w:val="40"/>
        </w:rPr>
        <w:t>Б</w:t>
      </w:r>
      <w:r w:rsidR="000E3737" w:rsidRPr="0027731A">
        <w:rPr>
          <w:b/>
          <w:sz w:val="40"/>
          <w:szCs w:val="40"/>
        </w:rPr>
        <w:t>ОЯ РОССИИ</w:t>
      </w:r>
    </w:p>
    <w:p w:rsidR="00551CF1" w:rsidRPr="0027731A" w:rsidRDefault="00551CF1" w:rsidP="0027731A">
      <w:pPr>
        <w:pStyle w:val="a3"/>
        <w:jc w:val="center"/>
        <w:rPr>
          <w:b/>
          <w:sz w:val="40"/>
          <w:szCs w:val="40"/>
        </w:rPr>
      </w:pPr>
      <w:r w:rsidRPr="0027731A">
        <w:rPr>
          <w:b/>
          <w:sz w:val="40"/>
          <w:szCs w:val="40"/>
        </w:rPr>
        <w:t>ДЛЯ СПОРТСМЕНОВ, ИНСТРУКТОРОВ, СУДЕЙ И</w:t>
      </w:r>
    </w:p>
    <w:p w:rsidR="00551CF1" w:rsidRPr="00B31792" w:rsidRDefault="00551CF1" w:rsidP="0027731A">
      <w:pPr>
        <w:pStyle w:val="a3"/>
        <w:jc w:val="center"/>
      </w:pPr>
      <w:r w:rsidRPr="0027731A">
        <w:rPr>
          <w:b/>
          <w:sz w:val="40"/>
          <w:szCs w:val="40"/>
        </w:rPr>
        <w:t>РУКОВОДИТЕЛЕЙ РЕГИОНАЛЬНЫХ ОТДЕЛЕНИЙ</w:t>
      </w:r>
    </w:p>
    <w:p w:rsidR="00551CF1" w:rsidRDefault="00551CF1" w:rsidP="00551CF1">
      <w:pPr>
        <w:jc w:val="center"/>
        <w:rPr>
          <w:b/>
        </w:rPr>
      </w:pPr>
      <w:r>
        <w:rPr>
          <w:b/>
        </w:rPr>
        <w:t>Версия</w:t>
      </w:r>
      <w:r w:rsidR="003A3832">
        <w:rPr>
          <w:b/>
        </w:rPr>
        <w:t xml:space="preserve"> 1.0</w:t>
      </w:r>
      <w:r w:rsidRPr="00B31792">
        <w:rPr>
          <w:b/>
        </w:rPr>
        <w:t xml:space="preserve"> от 25.05.2014 </w:t>
      </w:r>
    </w:p>
    <w:p w:rsidR="0027731A" w:rsidRPr="00B31792" w:rsidRDefault="0027731A" w:rsidP="00551CF1">
      <w:pPr>
        <w:jc w:val="center"/>
        <w:rPr>
          <w:b/>
        </w:rPr>
      </w:pPr>
    </w:p>
    <w:p w:rsidR="007E68CF" w:rsidRPr="007E68CF" w:rsidRDefault="00551CF1" w:rsidP="007E68CF">
      <w:pPr>
        <w:jc w:val="center"/>
        <w:rPr>
          <w:b/>
          <w:sz w:val="28"/>
          <w:szCs w:val="28"/>
        </w:rPr>
      </w:pPr>
      <w:r w:rsidRPr="007E68CF">
        <w:rPr>
          <w:b/>
          <w:sz w:val="28"/>
          <w:szCs w:val="28"/>
        </w:rPr>
        <w:t>Условия вступления в Ф</w:t>
      </w:r>
      <w:r w:rsidR="007E68CF" w:rsidRPr="007E68CF">
        <w:rPr>
          <w:b/>
          <w:sz w:val="28"/>
          <w:szCs w:val="28"/>
        </w:rPr>
        <w:t>едерацию СМБ России</w:t>
      </w:r>
      <w:r w:rsidR="004909C9" w:rsidRPr="007E68CF">
        <w:rPr>
          <w:b/>
          <w:sz w:val="28"/>
          <w:szCs w:val="28"/>
        </w:rPr>
        <w:t xml:space="preserve"> д</w:t>
      </w:r>
      <w:r w:rsidR="0084067E" w:rsidRPr="007E68CF">
        <w:rPr>
          <w:b/>
          <w:sz w:val="28"/>
          <w:szCs w:val="28"/>
        </w:rPr>
        <w:t>ля физ</w:t>
      </w:r>
      <w:r w:rsidRPr="007E68CF">
        <w:rPr>
          <w:b/>
          <w:sz w:val="28"/>
          <w:szCs w:val="28"/>
        </w:rPr>
        <w:t>ических</w:t>
      </w:r>
      <w:r w:rsidR="0084067E" w:rsidRPr="007E68CF">
        <w:rPr>
          <w:b/>
          <w:sz w:val="28"/>
          <w:szCs w:val="28"/>
        </w:rPr>
        <w:t xml:space="preserve"> лиц</w:t>
      </w:r>
      <w:r w:rsidRPr="007E68CF">
        <w:rPr>
          <w:b/>
          <w:sz w:val="28"/>
          <w:szCs w:val="28"/>
        </w:rPr>
        <w:t xml:space="preserve"> </w:t>
      </w:r>
      <w:r w:rsidR="00A44183" w:rsidRPr="007E68CF">
        <w:rPr>
          <w:b/>
          <w:sz w:val="28"/>
          <w:szCs w:val="28"/>
        </w:rPr>
        <w:t>–</w:t>
      </w:r>
      <w:r w:rsidRPr="007E68CF">
        <w:rPr>
          <w:b/>
          <w:sz w:val="28"/>
          <w:szCs w:val="28"/>
        </w:rPr>
        <w:t xml:space="preserve"> </w:t>
      </w:r>
    </w:p>
    <w:p w:rsidR="007E68CF" w:rsidRPr="007E68CF" w:rsidRDefault="00551CF1" w:rsidP="007E68CF">
      <w:pPr>
        <w:jc w:val="center"/>
        <w:rPr>
          <w:b/>
          <w:sz w:val="28"/>
          <w:szCs w:val="28"/>
        </w:rPr>
      </w:pPr>
      <w:r w:rsidRPr="007E68CF">
        <w:rPr>
          <w:b/>
          <w:sz w:val="28"/>
          <w:szCs w:val="28"/>
        </w:rPr>
        <w:t>спортсменов</w:t>
      </w:r>
      <w:r w:rsidR="00A44183" w:rsidRPr="007E68CF">
        <w:rPr>
          <w:b/>
          <w:sz w:val="28"/>
          <w:szCs w:val="28"/>
        </w:rPr>
        <w:t xml:space="preserve">, тренеров, судей, руководителей </w:t>
      </w:r>
      <w:r w:rsidR="004909C9" w:rsidRPr="007E68CF">
        <w:rPr>
          <w:b/>
          <w:sz w:val="28"/>
          <w:szCs w:val="28"/>
        </w:rPr>
        <w:t xml:space="preserve">Региональных </w:t>
      </w:r>
    </w:p>
    <w:p w:rsidR="0084067E" w:rsidRPr="007E68CF" w:rsidRDefault="004909C9" w:rsidP="007E68CF">
      <w:pPr>
        <w:jc w:val="center"/>
        <w:rPr>
          <w:b/>
          <w:sz w:val="28"/>
          <w:szCs w:val="28"/>
        </w:rPr>
      </w:pPr>
      <w:r w:rsidRPr="007E68CF">
        <w:rPr>
          <w:b/>
          <w:sz w:val="28"/>
          <w:szCs w:val="28"/>
        </w:rPr>
        <w:t xml:space="preserve">Отделений ФСМБР, секций, </w:t>
      </w:r>
      <w:r w:rsidR="007E68CF" w:rsidRPr="007E68CF">
        <w:rPr>
          <w:b/>
          <w:sz w:val="28"/>
          <w:szCs w:val="28"/>
        </w:rPr>
        <w:t>клубов</w:t>
      </w:r>
    </w:p>
    <w:p w:rsidR="0084067E" w:rsidRDefault="0084067E" w:rsidP="00A44183">
      <w:pPr>
        <w:pStyle w:val="a4"/>
        <w:numPr>
          <w:ilvl w:val="0"/>
          <w:numId w:val="1"/>
        </w:numPr>
      </w:pPr>
      <w:r>
        <w:t>Регистрация на сайте. Анкета.</w:t>
      </w:r>
      <w:r w:rsidR="00EE67D8">
        <w:t xml:space="preserve"> </w:t>
      </w:r>
      <w:r w:rsidR="008E6389">
        <w:t>За ребенка Анкету заполняет родитель</w:t>
      </w:r>
      <w:proofErr w:type="gramStart"/>
      <w:r w:rsidR="00A44183">
        <w:t>.</w:t>
      </w:r>
      <w:proofErr w:type="gramEnd"/>
      <w:r w:rsidR="002C2607">
        <w:t xml:space="preserve"> (</w:t>
      </w:r>
      <w:proofErr w:type="gramStart"/>
      <w:r w:rsidR="002C2607">
        <w:t>См</w:t>
      </w:r>
      <w:proofErr w:type="gramEnd"/>
      <w:r w:rsidR="002C2607">
        <w:t>. форму на сайте);</w:t>
      </w:r>
    </w:p>
    <w:p w:rsidR="00A44183" w:rsidRDefault="00A44183" w:rsidP="0084067E">
      <w:pPr>
        <w:pStyle w:val="a4"/>
        <w:numPr>
          <w:ilvl w:val="0"/>
          <w:numId w:val="1"/>
        </w:numPr>
      </w:pPr>
      <w:r>
        <w:t>Заявление на вступление в члены ФСМБР на сайте.</w:t>
      </w:r>
      <w:r w:rsidR="002C2607">
        <w:t xml:space="preserve"> (</w:t>
      </w:r>
      <w:proofErr w:type="gramStart"/>
      <w:r w:rsidR="002C2607">
        <w:t>См</w:t>
      </w:r>
      <w:proofErr w:type="gramEnd"/>
      <w:r w:rsidR="002C2607">
        <w:t>. форму на сайте);</w:t>
      </w:r>
    </w:p>
    <w:p w:rsidR="00A44183" w:rsidRDefault="00551CF1" w:rsidP="0084067E">
      <w:pPr>
        <w:pStyle w:val="a4"/>
        <w:numPr>
          <w:ilvl w:val="0"/>
          <w:numId w:val="1"/>
        </w:numPr>
      </w:pPr>
      <w:r>
        <w:t>Оплата вступительного взноса</w:t>
      </w:r>
      <w:r w:rsidR="008E6389">
        <w:t xml:space="preserve">. Далее один раз в год </w:t>
      </w:r>
      <w:r w:rsidR="0084067E">
        <w:t>оплата ежегодн</w:t>
      </w:r>
      <w:r w:rsidR="00A44183">
        <w:t>ого</w:t>
      </w:r>
      <w:r w:rsidR="0084067E">
        <w:t xml:space="preserve"> взнос</w:t>
      </w:r>
      <w:r w:rsidR="00A44183">
        <w:t>а</w:t>
      </w:r>
      <w:r w:rsidR="002C2607">
        <w:t xml:space="preserve"> (через сайт);</w:t>
      </w:r>
    </w:p>
    <w:p w:rsidR="00A44183" w:rsidRDefault="0084067E" w:rsidP="0084067E">
      <w:pPr>
        <w:pStyle w:val="a4"/>
        <w:numPr>
          <w:ilvl w:val="0"/>
          <w:numId w:val="1"/>
        </w:numPr>
      </w:pPr>
      <w:r>
        <w:t>Соблюдение Правил ФСМБ</w:t>
      </w:r>
      <w:r w:rsidR="00EE67D8">
        <w:t>Р во время проведения соревнований</w:t>
      </w:r>
      <w:r w:rsidR="002C2607">
        <w:t>;</w:t>
      </w:r>
    </w:p>
    <w:p w:rsidR="00A44183" w:rsidRDefault="00EE67D8" w:rsidP="0084067E">
      <w:pPr>
        <w:pStyle w:val="a4"/>
        <w:numPr>
          <w:ilvl w:val="0"/>
          <w:numId w:val="1"/>
        </w:numPr>
      </w:pPr>
      <w:r>
        <w:t>Наличие Спортивной Страховки (в любой компании на Ваш выбор). Номер указывается в Анкете при регистрации</w:t>
      </w:r>
      <w:r w:rsidR="002C2607">
        <w:t>;</w:t>
      </w:r>
    </w:p>
    <w:p w:rsidR="0084067E" w:rsidRDefault="00A44183" w:rsidP="0084067E">
      <w:pPr>
        <w:pStyle w:val="a4"/>
        <w:numPr>
          <w:ilvl w:val="0"/>
          <w:numId w:val="1"/>
        </w:numPr>
      </w:pPr>
      <w:r>
        <w:t>Наличие Книжки Спортсмена по СМБ с фото и номером.</w:t>
      </w:r>
      <w:r w:rsidR="004C535F">
        <w:t xml:space="preserve"> (Приобрести </w:t>
      </w:r>
      <w:proofErr w:type="spellStart"/>
      <w:r w:rsidR="004C535F">
        <w:t>Спорт</w:t>
      </w:r>
      <w:proofErr w:type="gramStart"/>
      <w:r w:rsidR="004C535F">
        <w:t>.к</w:t>
      </w:r>
      <w:proofErr w:type="gramEnd"/>
      <w:r w:rsidR="004C535F">
        <w:t>нижку</w:t>
      </w:r>
      <w:proofErr w:type="spellEnd"/>
      <w:r w:rsidR="004C535F">
        <w:t xml:space="preserve"> можно в любом магазине наградной атрибутики, в некоторых спортивных магазинах, можно заказать по почте в ФСМБР (</w:t>
      </w:r>
      <w:hyperlink r:id="rId6" w:history="1">
        <w:r w:rsidR="004C535F" w:rsidRPr="0038007E">
          <w:rPr>
            <w:rStyle w:val="a5"/>
            <w:lang w:val="en-US"/>
          </w:rPr>
          <w:t>fsmb</w:t>
        </w:r>
        <w:r w:rsidR="004C535F" w:rsidRPr="0038007E">
          <w:rPr>
            <w:rStyle w:val="a5"/>
          </w:rPr>
          <w:t>@</w:t>
        </w:r>
        <w:r w:rsidR="004C535F" w:rsidRPr="0038007E">
          <w:rPr>
            <w:rStyle w:val="a5"/>
            <w:lang w:val="en-US"/>
          </w:rPr>
          <w:t>yandex</w:t>
        </w:r>
        <w:r w:rsidR="004C535F" w:rsidRPr="0038007E">
          <w:rPr>
            <w:rStyle w:val="a5"/>
          </w:rPr>
          <w:t>.</w:t>
        </w:r>
        <w:proofErr w:type="spellStart"/>
        <w:r w:rsidR="004C535F" w:rsidRPr="0038007E">
          <w:rPr>
            <w:rStyle w:val="a5"/>
            <w:lang w:val="en-US"/>
          </w:rPr>
          <w:t>ru</w:t>
        </w:r>
        <w:proofErr w:type="spellEnd"/>
      </w:hyperlink>
      <w:r w:rsidR="004C535F">
        <w:t>)</w:t>
      </w:r>
      <w:r w:rsidR="004C535F" w:rsidRPr="004C535F">
        <w:t xml:space="preserve"> </w:t>
      </w:r>
      <w:r w:rsidR="004C535F">
        <w:t>или прямо на соревнованиях по СМБ у Руководителя Вашего РО).</w:t>
      </w:r>
    </w:p>
    <w:p w:rsidR="00A44183" w:rsidRPr="003B1EF0" w:rsidRDefault="00A44183" w:rsidP="0084067E">
      <w:pPr>
        <w:rPr>
          <w:b/>
        </w:rPr>
      </w:pPr>
      <w:r w:rsidRPr="003B1EF0">
        <w:rPr>
          <w:b/>
        </w:rPr>
        <w:t>Член ФСМБР имеет право:</w:t>
      </w:r>
    </w:p>
    <w:p w:rsidR="003B1EF0" w:rsidRDefault="00A44183" w:rsidP="003B1EF0">
      <w:pPr>
        <w:pStyle w:val="a4"/>
        <w:numPr>
          <w:ilvl w:val="0"/>
          <w:numId w:val="2"/>
        </w:numPr>
      </w:pPr>
      <w:r>
        <w:t>на участие в соревнованиях</w:t>
      </w:r>
      <w:r w:rsidR="000E3737">
        <w:t xml:space="preserve"> по СМБ</w:t>
      </w:r>
      <w:r>
        <w:t xml:space="preserve">, семинарах, слетах, выездах, конкурсах, акциях </w:t>
      </w:r>
      <w:r w:rsidR="000E3737">
        <w:t xml:space="preserve">и </w:t>
      </w:r>
      <w:r>
        <w:t>других мероприятиях</w:t>
      </w:r>
      <w:r w:rsidR="000E3737">
        <w:t xml:space="preserve"> ФСМБР</w:t>
      </w:r>
      <w:r w:rsidR="003B1EF0">
        <w:t>;</w:t>
      </w:r>
      <w:r>
        <w:t xml:space="preserve"> </w:t>
      </w:r>
    </w:p>
    <w:p w:rsidR="00A44183" w:rsidRDefault="00A44183" w:rsidP="003B1EF0">
      <w:pPr>
        <w:pStyle w:val="a4"/>
        <w:numPr>
          <w:ilvl w:val="0"/>
          <w:numId w:val="2"/>
        </w:numPr>
      </w:pPr>
      <w:r>
        <w:t xml:space="preserve">на </w:t>
      </w:r>
      <w:r w:rsidR="00B82C00">
        <w:t xml:space="preserve">сдачу Квалификационных зачетов и </w:t>
      </w:r>
      <w:r>
        <w:t>присвоение спортивных званий и разрядов</w:t>
      </w:r>
      <w:r w:rsidR="000E3737">
        <w:t xml:space="preserve"> по Современному Мечевому Бою</w:t>
      </w:r>
      <w:r w:rsidR="003B1EF0">
        <w:t>;</w:t>
      </w:r>
      <w:r>
        <w:t xml:space="preserve"> </w:t>
      </w:r>
    </w:p>
    <w:p w:rsidR="00A44183" w:rsidRDefault="00A44183" w:rsidP="003B1EF0">
      <w:pPr>
        <w:pStyle w:val="a4"/>
        <w:numPr>
          <w:ilvl w:val="0"/>
          <w:numId w:val="2"/>
        </w:numPr>
      </w:pPr>
      <w:r>
        <w:t xml:space="preserve">на активное участие в работе ФСМБР (создание секций, учреждение РО, инструкторскую, судейскую деятельность и пр., </w:t>
      </w:r>
      <w:proofErr w:type="gramStart"/>
      <w:r>
        <w:t>предусмотренные</w:t>
      </w:r>
      <w:proofErr w:type="gramEnd"/>
      <w:r>
        <w:t xml:space="preserve"> Уставом ФСМБР)</w:t>
      </w:r>
      <w:r w:rsidR="003B1EF0">
        <w:t>;</w:t>
      </w:r>
    </w:p>
    <w:p w:rsidR="0084067E" w:rsidRDefault="000E3737" w:rsidP="003B1EF0">
      <w:pPr>
        <w:pStyle w:val="a4"/>
        <w:numPr>
          <w:ilvl w:val="0"/>
          <w:numId w:val="2"/>
        </w:numPr>
      </w:pPr>
      <w:r>
        <w:t>на 5% скидку на приобретение любой экипировки</w:t>
      </w:r>
      <w:r w:rsidR="0084067E">
        <w:t xml:space="preserve"> Э</w:t>
      </w:r>
      <w:r w:rsidR="003B1EF0">
        <w:t xml:space="preserve">кипировочного </w:t>
      </w:r>
      <w:r w:rsidR="0084067E">
        <w:t>Ц</w:t>
      </w:r>
      <w:r w:rsidR="003B1EF0">
        <w:t>ентра</w:t>
      </w:r>
      <w:r w:rsidR="0084067E">
        <w:t xml:space="preserve"> ФСМБ</w:t>
      </w:r>
      <w:r w:rsidR="003B1EF0">
        <w:t>Р.</w:t>
      </w:r>
    </w:p>
    <w:p w:rsidR="0063504F" w:rsidRDefault="0063504F" w:rsidP="007E68CF">
      <w:pPr>
        <w:jc w:val="center"/>
        <w:rPr>
          <w:b/>
          <w:sz w:val="28"/>
          <w:szCs w:val="28"/>
        </w:rPr>
      </w:pPr>
    </w:p>
    <w:p w:rsidR="007E68CF" w:rsidRPr="007E68CF" w:rsidRDefault="0084067E" w:rsidP="007E68CF">
      <w:pPr>
        <w:jc w:val="center"/>
        <w:rPr>
          <w:b/>
          <w:sz w:val="28"/>
          <w:szCs w:val="28"/>
        </w:rPr>
      </w:pPr>
      <w:r w:rsidRPr="007E68CF">
        <w:rPr>
          <w:b/>
          <w:sz w:val="28"/>
          <w:szCs w:val="28"/>
        </w:rPr>
        <w:lastRenderedPageBreak/>
        <w:t>Обязательные требования</w:t>
      </w:r>
      <w:r w:rsidR="003B1EF0" w:rsidRPr="007E68CF">
        <w:rPr>
          <w:b/>
          <w:sz w:val="28"/>
          <w:szCs w:val="28"/>
        </w:rPr>
        <w:t xml:space="preserve"> д</w:t>
      </w:r>
      <w:r w:rsidRPr="007E68CF">
        <w:rPr>
          <w:b/>
          <w:sz w:val="28"/>
          <w:szCs w:val="28"/>
        </w:rPr>
        <w:t xml:space="preserve">ля </w:t>
      </w:r>
      <w:r w:rsidR="007E68CF" w:rsidRPr="007E68CF">
        <w:rPr>
          <w:b/>
          <w:sz w:val="28"/>
          <w:szCs w:val="28"/>
        </w:rPr>
        <w:t xml:space="preserve">вступления в Федерацию СМБ России </w:t>
      </w:r>
    </w:p>
    <w:p w:rsidR="00B82C00" w:rsidRPr="007E68CF" w:rsidRDefault="007E68CF" w:rsidP="007E68CF">
      <w:pPr>
        <w:jc w:val="center"/>
        <w:rPr>
          <w:b/>
          <w:sz w:val="28"/>
          <w:szCs w:val="28"/>
        </w:rPr>
      </w:pPr>
      <w:r w:rsidRPr="007E68CF">
        <w:rPr>
          <w:b/>
          <w:sz w:val="28"/>
          <w:szCs w:val="28"/>
        </w:rPr>
        <w:t>Региональных Отделений ФСМБР, секций, клубов</w:t>
      </w:r>
    </w:p>
    <w:p w:rsidR="0084067E" w:rsidRPr="007E68CF" w:rsidRDefault="003B1EF0" w:rsidP="0027731A">
      <w:pPr>
        <w:jc w:val="center"/>
      </w:pPr>
      <w:r w:rsidRPr="007E68CF">
        <w:t>(</w:t>
      </w:r>
      <w:r w:rsidR="007E68CF">
        <w:t>материалы необходимо присылать</w:t>
      </w:r>
      <w:r w:rsidRPr="007E68CF">
        <w:t xml:space="preserve"> на </w:t>
      </w:r>
      <w:hyperlink r:id="rId7" w:history="1">
        <w:r w:rsidRPr="007E68CF">
          <w:rPr>
            <w:rStyle w:val="a5"/>
            <w:lang w:val="en-US"/>
          </w:rPr>
          <w:t>fsmb</w:t>
        </w:r>
        <w:r w:rsidRPr="007E68CF">
          <w:rPr>
            <w:rStyle w:val="a5"/>
          </w:rPr>
          <w:t>@</w:t>
        </w:r>
        <w:r w:rsidRPr="007E68CF">
          <w:rPr>
            <w:rStyle w:val="a5"/>
            <w:lang w:val="en-US"/>
          </w:rPr>
          <w:t>yandex</w:t>
        </w:r>
        <w:r w:rsidRPr="007E68CF">
          <w:rPr>
            <w:rStyle w:val="a5"/>
          </w:rPr>
          <w:t>.</w:t>
        </w:r>
        <w:r w:rsidRPr="007E68CF">
          <w:rPr>
            <w:rStyle w:val="a5"/>
            <w:lang w:val="en-US"/>
          </w:rPr>
          <w:t>ru</w:t>
        </w:r>
      </w:hyperlink>
      <w:r w:rsidRPr="007E68CF">
        <w:t xml:space="preserve"> или </w:t>
      </w:r>
      <w:hyperlink r:id="rId8" w:history="1">
        <w:r w:rsidRPr="007E68CF">
          <w:rPr>
            <w:rStyle w:val="a5"/>
            <w:lang w:val="en-US"/>
          </w:rPr>
          <w:t>mdavidova</w:t>
        </w:r>
        <w:r w:rsidRPr="007E68CF">
          <w:rPr>
            <w:rStyle w:val="a5"/>
          </w:rPr>
          <w:t>@</w:t>
        </w:r>
        <w:r w:rsidRPr="007E68CF">
          <w:rPr>
            <w:rStyle w:val="a5"/>
            <w:lang w:val="en-US"/>
          </w:rPr>
          <w:t>list</w:t>
        </w:r>
        <w:r w:rsidRPr="007E68CF">
          <w:rPr>
            <w:rStyle w:val="a5"/>
          </w:rPr>
          <w:t>.</w:t>
        </w:r>
        <w:r w:rsidRPr="007E68CF">
          <w:rPr>
            <w:rStyle w:val="a5"/>
            <w:lang w:val="en-US"/>
          </w:rPr>
          <w:t>ru</w:t>
        </w:r>
      </w:hyperlink>
      <w:proofErr w:type="gramStart"/>
      <w:r w:rsidRPr="007E68CF">
        <w:t xml:space="preserve"> )</w:t>
      </w:r>
      <w:proofErr w:type="gramEnd"/>
      <w:r w:rsidR="0084067E" w:rsidRPr="007E68CF">
        <w:t>:</w:t>
      </w:r>
    </w:p>
    <w:p w:rsidR="0084067E" w:rsidRDefault="0084067E" w:rsidP="0084067E">
      <w:r>
        <w:t xml:space="preserve"> 1. Заявление</w:t>
      </w:r>
      <w:r w:rsidR="00EE67D8">
        <w:t xml:space="preserve"> на вступление в ФСМБР на </w:t>
      </w:r>
      <w:proofErr w:type="spellStart"/>
      <w:r w:rsidR="005475D6">
        <w:t>секцию</w:t>
      </w:r>
      <w:r w:rsidR="00EE67D8">
        <w:t>\</w:t>
      </w:r>
      <w:r w:rsidR="005475D6">
        <w:t>клуб</w:t>
      </w:r>
      <w:r w:rsidR="00EE67D8">
        <w:t>\РО</w:t>
      </w:r>
      <w:proofErr w:type="spellEnd"/>
      <w:r w:rsidR="003B1EF0">
        <w:t>. (Электронный вариант + скан);</w:t>
      </w:r>
    </w:p>
    <w:p w:rsidR="0084067E" w:rsidRDefault="0084067E" w:rsidP="0084067E">
      <w:r>
        <w:t xml:space="preserve"> 2. Протокол</w:t>
      </w:r>
      <w:r w:rsidR="00EE67D8">
        <w:t xml:space="preserve"> учреждения РО</w:t>
      </w:r>
      <w:r w:rsidR="003B1EF0">
        <w:t>. Заявления от всех учредителей.</w:t>
      </w:r>
      <w:r w:rsidR="003B1EF0" w:rsidRPr="003B1EF0">
        <w:t xml:space="preserve"> </w:t>
      </w:r>
      <w:r w:rsidR="003B1EF0">
        <w:t>(Электронный вариант + скан);</w:t>
      </w:r>
    </w:p>
    <w:p w:rsidR="0084067E" w:rsidRDefault="0084067E" w:rsidP="0084067E">
      <w:r>
        <w:t xml:space="preserve"> 3. Список членов (</w:t>
      </w:r>
      <w:r w:rsidR="000E3737">
        <w:t>ФИО, Дата Рождения</w:t>
      </w:r>
      <w:r>
        <w:t>)</w:t>
      </w:r>
      <w:r w:rsidR="003B1EF0">
        <w:t xml:space="preserve">, который необходимо представлять Президенту ФСМБР 2 раза в год: </w:t>
      </w:r>
      <w:r w:rsidR="000E3737">
        <w:t>к 01 декабря</w:t>
      </w:r>
      <w:r w:rsidR="003B1EF0">
        <w:t xml:space="preserve"> и </w:t>
      </w:r>
      <w:r w:rsidR="000E3737">
        <w:t>к 01 мая текущего года</w:t>
      </w:r>
      <w:r w:rsidR="003B1EF0">
        <w:t xml:space="preserve">. </w:t>
      </w:r>
      <w:r w:rsidR="00B82C00">
        <w:t>(Э</w:t>
      </w:r>
      <w:r w:rsidR="003B1EF0">
        <w:t>лектронный вариант);</w:t>
      </w:r>
    </w:p>
    <w:p w:rsidR="0084067E" w:rsidRDefault="000E3737" w:rsidP="0084067E">
      <w:r>
        <w:t xml:space="preserve"> 4. Адре</w:t>
      </w:r>
      <w:proofErr w:type="gramStart"/>
      <w:r>
        <w:t>с(</w:t>
      </w:r>
      <w:proofErr w:type="gramEnd"/>
      <w:r w:rsidR="0084067E">
        <w:t>а</w:t>
      </w:r>
      <w:r>
        <w:t>)</w:t>
      </w:r>
      <w:r w:rsidR="00EE67D8">
        <w:t xml:space="preserve"> </w:t>
      </w:r>
      <w:proofErr w:type="spellStart"/>
      <w:r w:rsidR="00EE67D8">
        <w:t>секций\клуб</w:t>
      </w:r>
      <w:r>
        <w:t>ов</w:t>
      </w:r>
      <w:proofErr w:type="spellEnd"/>
      <w:r w:rsidR="003B1EF0">
        <w:t xml:space="preserve">, телефон для записи. (Электронный вариант); </w:t>
      </w:r>
    </w:p>
    <w:p w:rsidR="003B1EF0" w:rsidRDefault="0084067E" w:rsidP="0084067E">
      <w:r>
        <w:t xml:space="preserve"> 5. </w:t>
      </w:r>
      <w:r w:rsidR="003B1EF0">
        <w:t>Информация о Руководителе и Инструкторах:</w:t>
      </w:r>
      <w:r w:rsidR="00EE67D8">
        <w:t xml:space="preserve"> ФИО, телефон для связи</w:t>
      </w:r>
      <w:r w:rsidR="00AD731F">
        <w:t xml:space="preserve">, </w:t>
      </w:r>
      <w:proofErr w:type="spellStart"/>
      <w:r w:rsidR="00AD731F">
        <w:t>эл</w:t>
      </w:r>
      <w:proofErr w:type="gramStart"/>
      <w:r w:rsidR="00AD731F">
        <w:t>.п</w:t>
      </w:r>
      <w:proofErr w:type="gramEnd"/>
      <w:r w:rsidR="00AD731F">
        <w:t>очта</w:t>
      </w:r>
      <w:proofErr w:type="spellEnd"/>
      <w:r w:rsidR="00167BB6">
        <w:t xml:space="preserve"> (Электронный вариант)</w:t>
      </w:r>
      <w:r w:rsidR="003B1EF0">
        <w:t>;</w:t>
      </w:r>
    </w:p>
    <w:p w:rsidR="0084067E" w:rsidRDefault="003B1EF0" w:rsidP="0084067E">
      <w:r>
        <w:t xml:space="preserve"> 6. Наличие группы в </w:t>
      </w:r>
      <w:r w:rsidR="000E3737">
        <w:t>«</w:t>
      </w:r>
      <w:proofErr w:type="spellStart"/>
      <w:r>
        <w:t>ВК</w:t>
      </w:r>
      <w:r w:rsidR="000E3737">
        <w:t>онтакте</w:t>
      </w:r>
      <w:proofErr w:type="spellEnd"/>
      <w:r w:rsidR="000E3737">
        <w:t>»</w:t>
      </w:r>
      <w:r>
        <w:t xml:space="preserve"> </w:t>
      </w:r>
      <w:proofErr w:type="spellStart"/>
      <w:r>
        <w:t>секции\клуба</w:t>
      </w:r>
      <w:r w:rsidR="00B82C00">
        <w:t>\РО</w:t>
      </w:r>
      <w:proofErr w:type="spellEnd"/>
      <w:r w:rsidR="006A5512">
        <w:t xml:space="preserve"> – обязательно. Н</w:t>
      </w:r>
      <w:r w:rsidR="00B82C00">
        <w:t>аличие</w:t>
      </w:r>
      <w:r>
        <w:t xml:space="preserve"> </w:t>
      </w:r>
      <w:r w:rsidR="000E3737">
        <w:t xml:space="preserve">собственного </w:t>
      </w:r>
      <w:r>
        <w:t>сайта</w:t>
      </w:r>
      <w:r w:rsidR="006A5512">
        <w:t xml:space="preserve"> - желательно</w:t>
      </w:r>
      <w:r>
        <w:t>;</w:t>
      </w:r>
    </w:p>
    <w:p w:rsidR="0084067E" w:rsidRDefault="00167BB6" w:rsidP="0084067E">
      <w:r>
        <w:t xml:space="preserve"> 7</w:t>
      </w:r>
      <w:r w:rsidR="0084067E">
        <w:t>. Расписание</w:t>
      </w:r>
      <w:r w:rsidR="00EE67D8">
        <w:t xml:space="preserve"> занятий в </w:t>
      </w:r>
      <w:proofErr w:type="spellStart"/>
      <w:r w:rsidR="00EE67D8">
        <w:t>секциях\клубе</w:t>
      </w:r>
      <w:proofErr w:type="spellEnd"/>
      <w:r w:rsidR="003B1EF0">
        <w:t xml:space="preserve"> (регулярное обновление в случае изменений). (Электронный вариант);</w:t>
      </w:r>
    </w:p>
    <w:p w:rsidR="0084067E" w:rsidRDefault="00167BB6" w:rsidP="0084067E">
      <w:r>
        <w:t xml:space="preserve"> 8</w:t>
      </w:r>
      <w:r w:rsidR="0084067E">
        <w:t>. Логотип</w:t>
      </w:r>
      <w:r>
        <w:t xml:space="preserve"> </w:t>
      </w:r>
      <w:r w:rsidR="00EE67D8">
        <w:t>\</w:t>
      </w:r>
      <w:r>
        <w:t xml:space="preserve"> </w:t>
      </w:r>
      <w:r w:rsidR="00EE67D8">
        <w:t>герб</w:t>
      </w:r>
      <w:r>
        <w:t xml:space="preserve"> </w:t>
      </w:r>
      <w:r w:rsidR="00EE67D8">
        <w:t>\</w:t>
      </w:r>
      <w:r>
        <w:t xml:space="preserve"> </w:t>
      </w:r>
      <w:r w:rsidR="00EE67D8">
        <w:t>эмблема</w:t>
      </w:r>
      <w:r w:rsidR="000E3737">
        <w:t xml:space="preserve"> \ девиз</w:t>
      </w:r>
      <w:r w:rsidR="003B1EF0">
        <w:t xml:space="preserve"> </w:t>
      </w:r>
      <w:proofErr w:type="spellStart"/>
      <w:r w:rsidR="003B1EF0">
        <w:t>секции\клуба\РО</w:t>
      </w:r>
      <w:proofErr w:type="spellEnd"/>
      <w:r w:rsidR="003B1EF0">
        <w:t>. (Электронный вариант);</w:t>
      </w:r>
    </w:p>
    <w:p w:rsidR="0084067E" w:rsidRDefault="00167BB6" w:rsidP="0084067E">
      <w:r>
        <w:t xml:space="preserve"> 9</w:t>
      </w:r>
      <w:r w:rsidR="0084067E">
        <w:t xml:space="preserve">. </w:t>
      </w:r>
      <w:proofErr w:type="gramStart"/>
      <w:r w:rsidR="0084067E">
        <w:t>Фото</w:t>
      </w:r>
      <w:r w:rsidR="000E3737">
        <w:t>графии</w:t>
      </w:r>
      <w:proofErr w:type="gramEnd"/>
      <w:r w:rsidR="00EE67D8">
        <w:t xml:space="preserve"> отражающие жизнь </w:t>
      </w:r>
      <w:proofErr w:type="spellStart"/>
      <w:r w:rsidR="005475D6">
        <w:t>секции</w:t>
      </w:r>
      <w:r w:rsidR="00EE67D8">
        <w:t>\</w:t>
      </w:r>
      <w:r w:rsidR="005475D6">
        <w:t>клуба</w:t>
      </w:r>
      <w:r w:rsidR="00EE67D8">
        <w:t>\РО</w:t>
      </w:r>
      <w:proofErr w:type="spellEnd"/>
      <w:r w:rsidR="00EE67D8">
        <w:t xml:space="preserve"> (минимум 3 шт.)</w:t>
      </w:r>
      <w:r w:rsidR="003B1EF0">
        <w:t xml:space="preserve"> (Электронный вариант);</w:t>
      </w:r>
    </w:p>
    <w:p w:rsidR="0084067E" w:rsidRDefault="00167BB6" w:rsidP="0084067E">
      <w:r>
        <w:t xml:space="preserve"> 10</w:t>
      </w:r>
      <w:r w:rsidR="0084067E">
        <w:t>. История</w:t>
      </w:r>
      <w:r w:rsidR="000E3737">
        <w:t xml:space="preserve">, </w:t>
      </w:r>
      <w:r w:rsidR="0084067E">
        <w:t>регалии</w:t>
      </w:r>
      <w:r w:rsidR="000E3737">
        <w:t>, награды</w:t>
      </w:r>
      <w:r w:rsidR="0084067E">
        <w:t xml:space="preserve"> </w:t>
      </w:r>
      <w:proofErr w:type="spellStart"/>
      <w:r w:rsidR="005475D6">
        <w:t>секции</w:t>
      </w:r>
      <w:r w:rsidR="00EE67D8">
        <w:t>\</w:t>
      </w:r>
      <w:r w:rsidR="005475D6">
        <w:t>клуба</w:t>
      </w:r>
      <w:r w:rsidR="00EE67D8">
        <w:t>\РО</w:t>
      </w:r>
      <w:proofErr w:type="spellEnd"/>
      <w:r>
        <w:t xml:space="preserve"> (развернутое описание организации и ее деятельности, примерно 0,5</w:t>
      </w:r>
      <w:r w:rsidR="006A5512">
        <w:t>-1</w:t>
      </w:r>
      <w:r>
        <w:t xml:space="preserve"> страниц</w:t>
      </w:r>
      <w:r w:rsidR="006A5512">
        <w:t>а</w:t>
      </w:r>
      <w:r>
        <w:t xml:space="preserve"> текста</w:t>
      </w:r>
      <w:r w:rsidR="000E3737">
        <w:t xml:space="preserve"> А</w:t>
      </w:r>
      <w:proofErr w:type="gramStart"/>
      <w:r w:rsidR="000E3737">
        <w:t>4</w:t>
      </w:r>
      <w:proofErr w:type="gramEnd"/>
      <w:r w:rsidR="000E3737">
        <w:t>, кегль 12</w:t>
      </w:r>
      <w:r>
        <w:t>)</w:t>
      </w:r>
      <w:r w:rsidR="003B1EF0">
        <w:t>. (Электронный вариант);</w:t>
      </w:r>
    </w:p>
    <w:p w:rsidR="0084067E" w:rsidRDefault="00167BB6" w:rsidP="0084067E">
      <w:r>
        <w:t xml:space="preserve"> 11</w:t>
      </w:r>
      <w:r w:rsidR="0084067E">
        <w:t>. Вступительный взнос</w:t>
      </w:r>
      <w:r w:rsidR="00EE67D8">
        <w:t xml:space="preserve"> оплачивается </w:t>
      </w:r>
      <w:r w:rsidRPr="006A5512">
        <w:rPr>
          <w:b/>
        </w:rPr>
        <w:t>отдельно</w:t>
      </w:r>
      <w:r>
        <w:t xml:space="preserve"> </w:t>
      </w:r>
      <w:r w:rsidR="006A5512">
        <w:t>за</w:t>
      </w:r>
      <w:r>
        <w:t xml:space="preserve"> </w:t>
      </w:r>
      <w:proofErr w:type="spellStart"/>
      <w:r>
        <w:t>секцию\клуб\РО</w:t>
      </w:r>
      <w:proofErr w:type="spellEnd"/>
      <w:r>
        <w:t>;</w:t>
      </w:r>
    </w:p>
    <w:p w:rsidR="006A5512" w:rsidRDefault="00167BB6" w:rsidP="0084067E">
      <w:r>
        <w:t xml:space="preserve"> 12. </w:t>
      </w:r>
      <w:r w:rsidR="0063504F">
        <w:t>Проведение на должном уровне м</w:t>
      </w:r>
      <w:r>
        <w:t xml:space="preserve">инимум </w:t>
      </w:r>
      <w:r w:rsidRPr="006A5512">
        <w:rPr>
          <w:b/>
        </w:rPr>
        <w:t>ОДНО</w:t>
      </w:r>
      <w:r w:rsidR="0063504F">
        <w:rPr>
          <w:b/>
        </w:rPr>
        <w:t>ГО</w:t>
      </w:r>
      <w:r w:rsidR="0084067E" w:rsidRPr="006A5512">
        <w:rPr>
          <w:b/>
        </w:rPr>
        <w:t xml:space="preserve"> </w:t>
      </w:r>
      <w:r w:rsidR="0063504F">
        <w:rPr>
          <w:b/>
        </w:rPr>
        <w:t>соревнования</w:t>
      </w:r>
      <w:r w:rsidR="0084067E" w:rsidRPr="006A5512">
        <w:rPr>
          <w:b/>
        </w:rPr>
        <w:t xml:space="preserve"> в </w:t>
      </w:r>
      <w:proofErr w:type="spellStart"/>
      <w:r w:rsidR="0063504F">
        <w:rPr>
          <w:b/>
        </w:rPr>
        <w:t>уч</w:t>
      </w:r>
      <w:proofErr w:type="gramStart"/>
      <w:r w:rsidR="0063504F">
        <w:rPr>
          <w:b/>
        </w:rPr>
        <w:t>.</w:t>
      </w:r>
      <w:r w:rsidR="0084067E" w:rsidRPr="006A5512">
        <w:rPr>
          <w:b/>
        </w:rPr>
        <w:t>г</w:t>
      </w:r>
      <w:proofErr w:type="gramEnd"/>
      <w:r w:rsidR="0084067E" w:rsidRPr="006A5512">
        <w:rPr>
          <w:b/>
        </w:rPr>
        <w:t>од</w:t>
      </w:r>
      <w:proofErr w:type="spellEnd"/>
      <w:r w:rsidR="0084067E">
        <w:t xml:space="preserve"> по регламенту и правилам ФСМБ</w:t>
      </w:r>
      <w:r w:rsidR="00EE67D8">
        <w:t>Р</w:t>
      </w:r>
      <w:r w:rsidR="006A5512">
        <w:t>:</w:t>
      </w:r>
    </w:p>
    <w:p w:rsidR="006A5512" w:rsidRDefault="00EE67D8" w:rsidP="006A5512">
      <w:pPr>
        <w:pStyle w:val="a4"/>
        <w:numPr>
          <w:ilvl w:val="0"/>
          <w:numId w:val="3"/>
        </w:numPr>
      </w:pPr>
      <w:r>
        <w:t xml:space="preserve">Обязательно </w:t>
      </w:r>
      <w:r w:rsidR="000E3737">
        <w:t xml:space="preserve">составление, </w:t>
      </w:r>
      <w:r>
        <w:t>согласование и утверждение</w:t>
      </w:r>
      <w:r w:rsidR="00167BB6">
        <w:t xml:space="preserve"> </w:t>
      </w:r>
      <w:r>
        <w:t>Положения о данном соревновании Президентом ФСМБР</w:t>
      </w:r>
      <w:r w:rsidR="00167BB6">
        <w:t xml:space="preserve"> (Электронный вариант)</w:t>
      </w:r>
      <w:r w:rsidR="006A5512">
        <w:t>;</w:t>
      </w:r>
    </w:p>
    <w:p w:rsidR="006A5512" w:rsidRDefault="0084067E" w:rsidP="006A5512">
      <w:pPr>
        <w:pStyle w:val="a4"/>
        <w:numPr>
          <w:ilvl w:val="0"/>
          <w:numId w:val="3"/>
        </w:numPr>
      </w:pPr>
      <w:proofErr w:type="gramStart"/>
      <w:r>
        <w:t xml:space="preserve">Судьи </w:t>
      </w:r>
      <w:r w:rsidR="00EE67D8">
        <w:t xml:space="preserve">соревнований должны </w:t>
      </w:r>
      <w:r w:rsidR="000E3737">
        <w:t xml:space="preserve">пройти обучение, стажировку и Аттестацию по нормам ФСМБР, и во время соревнований должны иметь соответствующий внешний вид - </w:t>
      </w:r>
      <w:r w:rsidR="00EE67D8">
        <w:t>по форме «белый верх – черный низ)</w:t>
      </w:r>
      <w:r w:rsidR="006A5512">
        <w:t>;</w:t>
      </w:r>
      <w:proofErr w:type="gramEnd"/>
    </w:p>
    <w:p w:rsidR="006A5512" w:rsidRDefault="00167BB6" w:rsidP="006A5512">
      <w:pPr>
        <w:pStyle w:val="a4"/>
        <w:numPr>
          <w:ilvl w:val="0"/>
          <w:numId w:val="3"/>
        </w:numPr>
      </w:pPr>
      <w:r>
        <w:t xml:space="preserve">После проведения соревнования обязательно предоставление </w:t>
      </w:r>
      <w:r w:rsidR="0084067E">
        <w:t>Отчет</w:t>
      </w:r>
      <w:r>
        <w:t>а</w:t>
      </w:r>
      <w:r w:rsidR="0084067E">
        <w:t xml:space="preserve"> (</w:t>
      </w:r>
      <w:r w:rsidR="000E3737">
        <w:t>количество</w:t>
      </w:r>
      <w:r w:rsidR="0084067E">
        <w:t xml:space="preserve"> участников,  </w:t>
      </w:r>
      <w:r w:rsidR="000E3737">
        <w:t xml:space="preserve">количество и наименование </w:t>
      </w:r>
      <w:r w:rsidR="0084067E">
        <w:t>клуб</w:t>
      </w:r>
      <w:r w:rsidR="000E3737">
        <w:t>ов-участников</w:t>
      </w:r>
      <w:r w:rsidR="0084067E">
        <w:t xml:space="preserve">, </w:t>
      </w:r>
      <w:r w:rsidR="000E3737">
        <w:t>количество разыгранных комплектов медалей,</w:t>
      </w:r>
      <w:r>
        <w:t xml:space="preserve"> прочая статистика, интересные факты</w:t>
      </w:r>
      <w:r w:rsidR="0084067E">
        <w:t xml:space="preserve"> и т.д</w:t>
      </w:r>
      <w:r>
        <w:t>.</w:t>
      </w:r>
      <w:r w:rsidR="0084067E">
        <w:t xml:space="preserve">) </w:t>
      </w:r>
      <w:r>
        <w:t xml:space="preserve">(Электронный вариант); </w:t>
      </w:r>
    </w:p>
    <w:p w:rsidR="006A5512" w:rsidRDefault="00167BB6" w:rsidP="006A5512">
      <w:pPr>
        <w:pStyle w:val="a4"/>
        <w:numPr>
          <w:ilvl w:val="0"/>
          <w:numId w:val="3"/>
        </w:numPr>
      </w:pPr>
      <w:r>
        <w:t>3</w:t>
      </w:r>
      <w:r w:rsidR="0084067E">
        <w:t>-5 фото.</w:t>
      </w:r>
      <w:r w:rsidR="006A5512">
        <w:t xml:space="preserve"> (Электронный вариант);</w:t>
      </w:r>
    </w:p>
    <w:p w:rsidR="006A5512" w:rsidRDefault="0084067E" w:rsidP="006A5512">
      <w:pPr>
        <w:pStyle w:val="a4"/>
        <w:numPr>
          <w:ilvl w:val="0"/>
          <w:numId w:val="3"/>
        </w:numPr>
      </w:pPr>
      <w:r>
        <w:t xml:space="preserve">Обязательно </w:t>
      </w:r>
      <w:r w:rsidR="000E3737">
        <w:t xml:space="preserve">предоставить </w:t>
      </w:r>
      <w:r>
        <w:t>видео</w:t>
      </w:r>
      <w:r w:rsidR="000E3737">
        <w:t>отчет (</w:t>
      </w:r>
      <w:r>
        <w:t>ролик</w:t>
      </w:r>
      <w:r w:rsidR="000E3737">
        <w:t>) о прошедшем мероприятии, длительностью не менее</w:t>
      </w:r>
      <w:r>
        <w:t xml:space="preserve"> от 1 минуты.  </w:t>
      </w:r>
      <w:r w:rsidR="006A5512">
        <w:t>(Электронный вариант);</w:t>
      </w:r>
    </w:p>
    <w:p w:rsidR="0084067E" w:rsidRDefault="0084067E" w:rsidP="006A5512">
      <w:pPr>
        <w:pStyle w:val="a4"/>
        <w:numPr>
          <w:ilvl w:val="0"/>
          <w:numId w:val="3"/>
        </w:numPr>
      </w:pPr>
      <w:r>
        <w:t>Итоговый протокол</w:t>
      </w:r>
      <w:r w:rsidR="000E3737">
        <w:t xml:space="preserve"> соревнований</w:t>
      </w:r>
      <w:r>
        <w:t xml:space="preserve"> по форме ФСМБ.</w:t>
      </w:r>
      <w:r w:rsidR="00167BB6">
        <w:t xml:space="preserve"> (Электронный вариант)</w:t>
      </w:r>
      <w:r w:rsidR="006A5512">
        <w:t>.</w:t>
      </w:r>
    </w:p>
    <w:p w:rsidR="00167BB6" w:rsidRDefault="0084067E" w:rsidP="0084067E">
      <w:r>
        <w:t xml:space="preserve"> </w:t>
      </w:r>
      <w:r w:rsidR="00167BB6">
        <w:t xml:space="preserve">13. </w:t>
      </w:r>
      <w:r>
        <w:t xml:space="preserve">Отчет </w:t>
      </w:r>
      <w:r w:rsidR="00167BB6">
        <w:t xml:space="preserve">о деятельности </w:t>
      </w:r>
      <w:proofErr w:type="spellStart"/>
      <w:r w:rsidR="005475D6">
        <w:t>секции</w:t>
      </w:r>
      <w:r w:rsidR="00167BB6">
        <w:t>\</w:t>
      </w:r>
      <w:r w:rsidR="005475D6">
        <w:t>клуба</w:t>
      </w:r>
      <w:r w:rsidR="00167BB6">
        <w:t>\РО</w:t>
      </w:r>
      <w:proofErr w:type="spellEnd"/>
      <w:r w:rsidR="00167BB6">
        <w:t xml:space="preserve"> </w:t>
      </w:r>
      <w:r>
        <w:t xml:space="preserve">за </w:t>
      </w:r>
      <w:r w:rsidR="00167BB6">
        <w:t xml:space="preserve">учебный </w:t>
      </w:r>
      <w:r>
        <w:t>год.</w:t>
      </w:r>
      <w:r w:rsidR="00167BB6">
        <w:t xml:space="preserve"> Различные статистические данные (сколько соревнований посетили представители организации, в скольки</w:t>
      </w:r>
      <w:r w:rsidR="00B82C00">
        <w:t>х</w:t>
      </w:r>
      <w:r w:rsidR="00167BB6">
        <w:t xml:space="preserve"> </w:t>
      </w:r>
      <w:r w:rsidR="0027731A">
        <w:t xml:space="preserve">и каких </w:t>
      </w:r>
      <w:r w:rsidR="00167BB6">
        <w:t xml:space="preserve">городах, в каких мероприятиях приняли участие, сколько провели мероприятий, </w:t>
      </w:r>
      <w:r w:rsidR="0027731A">
        <w:t>каково было количество участников в каждом из них</w:t>
      </w:r>
      <w:r w:rsidR="00167BB6">
        <w:t>, сколько человек занимается в организации, сколько и каких завоевано медалей, получено регалий и прочее) (Электронный вариант).</w:t>
      </w:r>
    </w:p>
    <w:p w:rsidR="005475D6" w:rsidRDefault="00167BB6" w:rsidP="0084067E">
      <w:r>
        <w:t xml:space="preserve">14. Люди, занимающиеся в данной </w:t>
      </w:r>
      <w:proofErr w:type="spellStart"/>
      <w:r>
        <w:t>секции\клубе\РО</w:t>
      </w:r>
      <w:proofErr w:type="spellEnd"/>
      <w:r w:rsidR="0027731A">
        <w:t>,</w:t>
      </w:r>
      <w:r>
        <w:t xml:space="preserve"> должны быть членами ФСМБР, для того, чтобы участвовать в соревнованиях</w:t>
      </w:r>
      <w:r w:rsidR="00B82C00">
        <w:t>,</w:t>
      </w:r>
      <w:r>
        <w:t xml:space="preserve"> сдавать квалификационные зачеты и получать спортивные разряды. Чем больше членов привлечет каждый руководитель</w:t>
      </w:r>
      <w:r w:rsidR="005475D6">
        <w:t xml:space="preserve"> в свое </w:t>
      </w:r>
      <w:proofErr w:type="spellStart"/>
      <w:r w:rsidR="005475D6">
        <w:t>секцию\клуб\РО</w:t>
      </w:r>
      <w:proofErr w:type="spellEnd"/>
      <w:r>
        <w:t xml:space="preserve">, тем большую поддержку, </w:t>
      </w:r>
      <w:r w:rsidR="005475D6">
        <w:t xml:space="preserve">в </w:t>
      </w:r>
      <w:r>
        <w:t xml:space="preserve">том числе материальную, он сможет получить для развития своего </w:t>
      </w:r>
      <w:proofErr w:type="spellStart"/>
      <w:r>
        <w:t>секции</w:t>
      </w:r>
      <w:r w:rsidR="005475D6">
        <w:t>\клуба</w:t>
      </w:r>
      <w:r>
        <w:t>\РО</w:t>
      </w:r>
      <w:proofErr w:type="spellEnd"/>
      <w:r>
        <w:t xml:space="preserve">. В ФСМБР действует </w:t>
      </w:r>
      <w:r w:rsidR="0084067E" w:rsidRPr="00B82C00">
        <w:t>Бонусная программа</w:t>
      </w:r>
      <w:r w:rsidR="00B82C00" w:rsidRPr="00B82C00">
        <w:t xml:space="preserve">. </w:t>
      </w:r>
    </w:p>
    <w:p w:rsidR="00AD61C2" w:rsidRPr="005475D6" w:rsidRDefault="00B82C00" w:rsidP="0084067E">
      <w:pPr>
        <w:rPr>
          <w:i/>
          <w:sz w:val="20"/>
          <w:szCs w:val="20"/>
        </w:rPr>
      </w:pPr>
      <w:r w:rsidRPr="005475D6">
        <w:rPr>
          <w:i/>
          <w:sz w:val="20"/>
          <w:szCs w:val="20"/>
          <w:u w:val="single"/>
        </w:rPr>
        <w:t>Пример:</w:t>
      </w:r>
      <w:r w:rsidR="0084067E" w:rsidRPr="005475D6">
        <w:rPr>
          <w:i/>
          <w:sz w:val="20"/>
          <w:szCs w:val="20"/>
          <w:u w:val="single"/>
        </w:rPr>
        <w:t xml:space="preserve"> </w:t>
      </w:r>
      <w:r w:rsidRPr="005475D6">
        <w:rPr>
          <w:i/>
          <w:sz w:val="20"/>
          <w:szCs w:val="20"/>
        </w:rPr>
        <w:t xml:space="preserve">Если в РО </w:t>
      </w:r>
      <w:r w:rsidR="0084067E" w:rsidRPr="005475D6">
        <w:rPr>
          <w:i/>
          <w:sz w:val="20"/>
          <w:szCs w:val="20"/>
        </w:rPr>
        <w:t xml:space="preserve">за 1 </w:t>
      </w:r>
      <w:r w:rsidRPr="005475D6">
        <w:rPr>
          <w:i/>
          <w:sz w:val="20"/>
          <w:szCs w:val="20"/>
        </w:rPr>
        <w:t>учебный год</w:t>
      </w:r>
      <w:r w:rsidR="0084067E" w:rsidRPr="005475D6">
        <w:rPr>
          <w:i/>
          <w:sz w:val="20"/>
          <w:szCs w:val="20"/>
        </w:rPr>
        <w:t xml:space="preserve"> </w:t>
      </w:r>
      <w:r w:rsidRPr="005475D6">
        <w:rPr>
          <w:i/>
          <w:sz w:val="20"/>
          <w:szCs w:val="20"/>
        </w:rPr>
        <w:t>будет зарегистрировано 50</w:t>
      </w:r>
      <w:r w:rsidR="0084067E" w:rsidRPr="005475D6">
        <w:rPr>
          <w:i/>
          <w:sz w:val="20"/>
          <w:szCs w:val="20"/>
        </w:rPr>
        <w:t xml:space="preserve"> членов</w:t>
      </w:r>
      <w:r w:rsidRPr="005475D6">
        <w:rPr>
          <w:i/>
          <w:sz w:val="20"/>
          <w:szCs w:val="20"/>
        </w:rPr>
        <w:t>, то</w:t>
      </w:r>
      <w:r w:rsidR="0084067E" w:rsidRPr="005475D6">
        <w:rPr>
          <w:i/>
          <w:sz w:val="20"/>
          <w:szCs w:val="20"/>
        </w:rPr>
        <w:t xml:space="preserve"> РО</w:t>
      </w:r>
      <w:r w:rsidRPr="005475D6">
        <w:rPr>
          <w:i/>
          <w:sz w:val="20"/>
          <w:szCs w:val="20"/>
        </w:rPr>
        <w:t xml:space="preserve"> получает 4</w:t>
      </w:r>
      <w:r w:rsidR="0084067E" w:rsidRPr="005475D6">
        <w:rPr>
          <w:i/>
          <w:sz w:val="20"/>
          <w:szCs w:val="20"/>
        </w:rPr>
        <w:t xml:space="preserve"> меча в подарок, 75 человек - 4 щита в подарок, 100 человек - 4 шлема в подарок.</w:t>
      </w:r>
      <w:r w:rsidRPr="005475D6">
        <w:rPr>
          <w:i/>
          <w:sz w:val="20"/>
          <w:szCs w:val="20"/>
        </w:rPr>
        <w:t xml:space="preserve"> И т.д.</w:t>
      </w:r>
    </w:p>
    <w:sectPr w:rsidR="00AD61C2" w:rsidRPr="005475D6" w:rsidSect="0063504F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640"/>
    <w:multiLevelType w:val="hybridMultilevel"/>
    <w:tmpl w:val="245AE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556AB"/>
    <w:multiLevelType w:val="hybridMultilevel"/>
    <w:tmpl w:val="1A1ABE8E"/>
    <w:lvl w:ilvl="0" w:tplc="45AA17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BC50412"/>
    <w:multiLevelType w:val="hybridMultilevel"/>
    <w:tmpl w:val="8D92C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067E"/>
    <w:rsid w:val="0000124F"/>
    <w:rsid w:val="00001644"/>
    <w:rsid w:val="00002A85"/>
    <w:rsid w:val="00003DD2"/>
    <w:rsid w:val="0000656E"/>
    <w:rsid w:val="0001151B"/>
    <w:rsid w:val="0001419A"/>
    <w:rsid w:val="00015298"/>
    <w:rsid w:val="00015D42"/>
    <w:rsid w:val="00016179"/>
    <w:rsid w:val="0002002D"/>
    <w:rsid w:val="000225E8"/>
    <w:rsid w:val="00022AC4"/>
    <w:rsid w:val="00022EA4"/>
    <w:rsid w:val="00023CE4"/>
    <w:rsid w:val="000245BF"/>
    <w:rsid w:val="00024A41"/>
    <w:rsid w:val="00025712"/>
    <w:rsid w:val="00025B35"/>
    <w:rsid w:val="00026633"/>
    <w:rsid w:val="00026CFD"/>
    <w:rsid w:val="000308A8"/>
    <w:rsid w:val="00031EDC"/>
    <w:rsid w:val="000347FE"/>
    <w:rsid w:val="00034D8F"/>
    <w:rsid w:val="00035F35"/>
    <w:rsid w:val="000367B6"/>
    <w:rsid w:val="000402DD"/>
    <w:rsid w:val="000404B9"/>
    <w:rsid w:val="00040880"/>
    <w:rsid w:val="00040FD9"/>
    <w:rsid w:val="00041C3A"/>
    <w:rsid w:val="00042B20"/>
    <w:rsid w:val="000442D0"/>
    <w:rsid w:val="00044F57"/>
    <w:rsid w:val="000458E8"/>
    <w:rsid w:val="000500F9"/>
    <w:rsid w:val="00051EDC"/>
    <w:rsid w:val="0005297C"/>
    <w:rsid w:val="00053458"/>
    <w:rsid w:val="000544E3"/>
    <w:rsid w:val="00055793"/>
    <w:rsid w:val="00056063"/>
    <w:rsid w:val="000564BC"/>
    <w:rsid w:val="00056CBE"/>
    <w:rsid w:val="00060896"/>
    <w:rsid w:val="00061941"/>
    <w:rsid w:val="00062994"/>
    <w:rsid w:val="00062D22"/>
    <w:rsid w:val="0006656F"/>
    <w:rsid w:val="000706F7"/>
    <w:rsid w:val="00072143"/>
    <w:rsid w:val="0007251C"/>
    <w:rsid w:val="000733F8"/>
    <w:rsid w:val="000740C5"/>
    <w:rsid w:val="00075DDD"/>
    <w:rsid w:val="000804CA"/>
    <w:rsid w:val="00081BC3"/>
    <w:rsid w:val="000820D1"/>
    <w:rsid w:val="000823D4"/>
    <w:rsid w:val="00082703"/>
    <w:rsid w:val="000870E2"/>
    <w:rsid w:val="000904B6"/>
    <w:rsid w:val="00090D5B"/>
    <w:rsid w:val="000949CF"/>
    <w:rsid w:val="00095213"/>
    <w:rsid w:val="00095B27"/>
    <w:rsid w:val="00097244"/>
    <w:rsid w:val="000A1B32"/>
    <w:rsid w:val="000A32AF"/>
    <w:rsid w:val="000A3D71"/>
    <w:rsid w:val="000A3E80"/>
    <w:rsid w:val="000A6B22"/>
    <w:rsid w:val="000A7CAD"/>
    <w:rsid w:val="000B02B3"/>
    <w:rsid w:val="000B1C94"/>
    <w:rsid w:val="000C0ED3"/>
    <w:rsid w:val="000C1EB2"/>
    <w:rsid w:val="000C2FC6"/>
    <w:rsid w:val="000C382C"/>
    <w:rsid w:val="000C4F16"/>
    <w:rsid w:val="000C7FBF"/>
    <w:rsid w:val="000D0060"/>
    <w:rsid w:val="000D0935"/>
    <w:rsid w:val="000D0C09"/>
    <w:rsid w:val="000D52B6"/>
    <w:rsid w:val="000D6E87"/>
    <w:rsid w:val="000D7E32"/>
    <w:rsid w:val="000E1519"/>
    <w:rsid w:val="000E30AF"/>
    <w:rsid w:val="000E3737"/>
    <w:rsid w:val="000E3E9E"/>
    <w:rsid w:val="000E436B"/>
    <w:rsid w:val="000E51C7"/>
    <w:rsid w:val="000E7042"/>
    <w:rsid w:val="000E753C"/>
    <w:rsid w:val="000F1FB7"/>
    <w:rsid w:val="000F2177"/>
    <w:rsid w:val="000F3D46"/>
    <w:rsid w:val="000F3D93"/>
    <w:rsid w:val="000F4A1A"/>
    <w:rsid w:val="000F4A39"/>
    <w:rsid w:val="000F5E84"/>
    <w:rsid w:val="000F6249"/>
    <w:rsid w:val="000F7165"/>
    <w:rsid w:val="000F77B3"/>
    <w:rsid w:val="00100102"/>
    <w:rsid w:val="00101362"/>
    <w:rsid w:val="0010355B"/>
    <w:rsid w:val="001045C1"/>
    <w:rsid w:val="00105D5A"/>
    <w:rsid w:val="001066D8"/>
    <w:rsid w:val="00106D0D"/>
    <w:rsid w:val="00106DEE"/>
    <w:rsid w:val="00107B44"/>
    <w:rsid w:val="00110660"/>
    <w:rsid w:val="00110AE0"/>
    <w:rsid w:val="001130EC"/>
    <w:rsid w:val="00113309"/>
    <w:rsid w:val="00114294"/>
    <w:rsid w:val="001145D4"/>
    <w:rsid w:val="00116288"/>
    <w:rsid w:val="001163C0"/>
    <w:rsid w:val="00116938"/>
    <w:rsid w:val="00116C8D"/>
    <w:rsid w:val="001176A2"/>
    <w:rsid w:val="00117F5F"/>
    <w:rsid w:val="00120E80"/>
    <w:rsid w:val="0012228F"/>
    <w:rsid w:val="00122D66"/>
    <w:rsid w:val="00123F0D"/>
    <w:rsid w:val="001243C1"/>
    <w:rsid w:val="001247D6"/>
    <w:rsid w:val="00124CAE"/>
    <w:rsid w:val="00125897"/>
    <w:rsid w:val="00126859"/>
    <w:rsid w:val="00130EEA"/>
    <w:rsid w:val="001311C7"/>
    <w:rsid w:val="00132DDB"/>
    <w:rsid w:val="001352B6"/>
    <w:rsid w:val="00142439"/>
    <w:rsid w:val="00146581"/>
    <w:rsid w:val="0014711B"/>
    <w:rsid w:val="00147F88"/>
    <w:rsid w:val="0015083A"/>
    <w:rsid w:val="0015112C"/>
    <w:rsid w:val="00152CDF"/>
    <w:rsid w:val="00155969"/>
    <w:rsid w:val="00155DF7"/>
    <w:rsid w:val="001562ED"/>
    <w:rsid w:val="00162C18"/>
    <w:rsid w:val="001632F3"/>
    <w:rsid w:val="00166515"/>
    <w:rsid w:val="00167BB6"/>
    <w:rsid w:val="001711E7"/>
    <w:rsid w:val="00172F38"/>
    <w:rsid w:val="0017430F"/>
    <w:rsid w:val="00175E32"/>
    <w:rsid w:val="0017661A"/>
    <w:rsid w:val="00176D9A"/>
    <w:rsid w:val="0018014D"/>
    <w:rsid w:val="001814FF"/>
    <w:rsid w:val="00182B4F"/>
    <w:rsid w:val="001836E7"/>
    <w:rsid w:val="00184316"/>
    <w:rsid w:val="00187879"/>
    <w:rsid w:val="001930D6"/>
    <w:rsid w:val="001937ED"/>
    <w:rsid w:val="00194A61"/>
    <w:rsid w:val="00196691"/>
    <w:rsid w:val="001A2ED4"/>
    <w:rsid w:val="001A3053"/>
    <w:rsid w:val="001A4952"/>
    <w:rsid w:val="001A51BC"/>
    <w:rsid w:val="001A6704"/>
    <w:rsid w:val="001A73C6"/>
    <w:rsid w:val="001A7F66"/>
    <w:rsid w:val="001B2073"/>
    <w:rsid w:val="001B220F"/>
    <w:rsid w:val="001B2401"/>
    <w:rsid w:val="001B4176"/>
    <w:rsid w:val="001B5EAB"/>
    <w:rsid w:val="001C15E6"/>
    <w:rsid w:val="001C191A"/>
    <w:rsid w:val="001C4241"/>
    <w:rsid w:val="001C485B"/>
    <w:rsid w:val="001C505B"/>
    <w:rsid w:val="001C5A2B"/>
    <w:rsid w:val="001C61D1"/>
    <w:rsid w:val="001C71A8"/>
    <w:rsid w:val="001D1101"/>
    <w:rsid w:val="001D6A02"/>
    <w:rsid w:val="001E1C6F"/>
    <w:rsid w:val="001E1C9B"/>
    <w:rsid w:val="001E35E3"/>
    <w:rsid w:val="001E425D"/>
    <w:rsid w:val="001E6E41"/>
    <w:rsid w:val="001F14BE"/>
    <w:rsid w:val="001F19A6"/>
    <w:rsid w:val="001F3857"/>
    <w:rsid w:val="001F3C69"/>
    <w:rsid w:val="001F5D4C"/>
    <w:rsid w:val="001F6BE8"/>
    <w:rsid w:val="001F753A"/>
    <w:rsid w:val="001F79DF"/>
    <w:rsid w:val="00200322"/>
    <w:rsid w:val="00201FBD"/>
    <w:rsid w:val="00202DCA"/>
    <w:rsid w:val="00203EFA"/>
    <w:rsid w:val="00204831"/>
    <w:rsid w:val="002054DC"/>
    <w:rsid w:val="00207237"/>
    <w:rsid w:val="00207D5A"/>
    <w:rsid w:val="002100B6"/>
    <w:rsid w:val="0021071F"/>
    <w:rsid w:val="0021097D"/>
    <w:rsid w:val="0021145E"/>
    <w:rsid w:val="002117B8"/>
    <w:rsid w:val="0021277A"/>
    <w:rsid w:val="002130C3"/>
    <w:rsid w:val="00213436"/>
    <w:rsid w:val="002150DE"/>
    <w:rsid w:val="00216E70"/>
    <w:rsid w:val="00217737"/>
    <w:rsid w:val="00221125"/>
    <w:rsid w:val="00221E73"/>
    <w:rsid w:val="002220A1"/>
    <w:rsid w:val="00222F27"/>
    <w:rsid w:val="002235A6"/>
    <w:rsid w:val="0023081F"/>
    <w:rsid w:val="00234389"/>
    <w:rsid w:val="00234422"/>
    <w:rsid w:val="002348C7"/>
    <w:rsid w:val="00235D2F"/>
    <w:rsid w:val="00237AC9"/>
    <w:rsid w:val="00242D7D"/>
    <w:rsid w:val="00243977"/>
    <w:rsid w:val="00244023"/>
    <w:rsid w:val="0024607A"/>
    <w:rsid w:val="0024697C"/>
    <w:rsid w:val="00252B09"/>
    <w:rsid w:val="002545F1"/>
    <w:rsid w:val="00256A68"/>
    <w:rsid w:val="0026296D"/>
    <w:rsid w:val="00263445"/>
    <w:rsid w:val="00263FDB"/>
    <w:rsid w:val="00264953"/>
    <w:rsid w:val="0026556F"/>
    <w:rsid w:val="00265827"/>
    <w:rsid w:val="00265DC3"/>
    <w:rsid w:val="0027044F"/>
    <w:rsid w:val="002735D6"/>
    <w:rsid w:val="00274D87"/>
    <w:rsid w:val="0027731A"/>
    <w:rsid w:val="00281772"/>
    <w:rsid w:val="0028213D"/>
    <w:rsid w:val="00283F1A"/>
    <w:rsid w:val="00284666"/>
    <w:rsid w:val="0028653D"/>
    <w:rsid w:val="0028775A"/>
    <w:rsid w:val="00290158"/>
    <w:rsid w:val="0029419D"/>
    <w:rsid w:val="002A036A"/>
    <w:rsid w:val="002A0ADC"/>
    <w:rsid w:val="002A21EF"/>
    <w:rsid w:val="002A6339"/>
    <w:rsid w:val="002B1E80"/>
    <w:rsid w:val="002B224D"/>
    <w:rsid w:val="002B263F"/>
    <w:rsid w:val="002B2BAF"/>
    <w:rsid w:val="002B3EB9"/>
    <w:rsid w:val="002B3F4F"/>
    <w:rsid w:val="002B5EC5"/>
    <w:rsid w:val="002B7DD9"/>
    <w:rsid w:val="002C10E4"/>
    <w:rsid w:val="002C119F"/>
    <w:rsid w:val="002C149D"/>
    <w:rsid w:val="002C1825"/>
    <w:rsid w:val="002C25A8"/>
    <w:rsid w:val="002C2607"/>
    <w:rsid w:val="002C551A"/>
    <w:rsid w:val="002C65DD"/>
    <w:rsid w:val="002C7AB1"/>
    <w:rsid w:val="002D00E5"/>
    <w:rsid w:val="002D0500"/>
    <w:rsid w:val="002D0BD8"/>
    <w:rsid w:val="002D11C9"/>
    <w:rsid w:val="002D1D17"/>
    <w:rsid w:val="002D200F"/>
    <w:rsid w:val="002D3EFB"/>
    <w:rsid w:val="002D4982"/>
    <w:rsid w:val="002D4F6A"/>
    <w:rsid w:val="002E01C1"/>
    <w:rsid w:val="002E114A"/>
    <w:rsid w:val="002E16C8"/>
    <w:rsid w:val="002E215D"/>
    <w:rsid w:val="002E70E4"/>
    <w:rsid w:val="002E7AB2"/>
    <w:rsid w:val="002F1A10"/>
    <w:rsid w:val="00300B4E"/>
    <w:rsid w:val="00300DC2"/>
    <w:rsid w:val="00301B96"/>
    <w:rsid w:val="003053C8"/>
    <w:rsid w:val="00310B27"/>
    <w:rsid w:val="0031160C"/>
    <w:rsid w:val="0031638D"/>
    <w:rsid w:val="00316678"/>
    <w:rsid w:val="00320A01"/>
    <w:rsid w:val="0032172A"/>
    <w:rsid w:val="00323399"/>
    <w:rsid w:val="00325BBF"/>
    <w:rsid w:val="00326762"/>
    <w:rsid w:val="00334385"/>
    <w:rsid w:val="00337D8E"/>
    <w:rsid w:val="00342CF6"/>
    <w:rsid w:val="00342D70"/>
    <w:rsid w:val="00343929"/>
    <w:rsid w:val="00344F45"/>
    <w:rsid w:val="003461CA"/>
    <w:rsid w:val="003474E4"/>
    <w:rsid w:val="003476C5"/>
    <w:rsid w:val="00351068"/>
    <w:rsid w:val="00353026"/>
    <w:rsid w:val="00355769"/>
    <w:rsid w:val="003614F7"/>
    <w:rsid w:val="00363496"/>
    <w:rsid w:val="0036370B"/>
    <w:rsid w:val="0036506B"/>
    <w:rsid w:val="003665BF"/>
    <w:rsid w:val="00366A85"/>
    <w:rsid w:val="0036735B"/>
    <w:rsid w:val="00367D76"/>
    <w:rsid w:val="00370F2C"/>
    <w:rsid w:val="00371BD2"/>
    <w:rsid w:val="00371FA8"/>
    <w:rsid w:val="003728E3"/>
    <w:rsid w:val="00373C5F"/>
    <w:rsid w:val="003758A7"/>
    <w:rsid w:val="00375BED"/>
    <w:rsid w:val="00375E08"/>
    <w:rsid w:val="00377B0C"/>
    <w:rsid w:val="00380288"/>
    <w:rsid w:val="00380B0C"/>
    <w:rsid w:val="00381C43"/>
    <w:rsid w:val="00384DC0"/>
    <w:rsid w:val="003855E6"/>
    <w:rsid w:val="00385A77"/>
    <w:rsid w:val="00387CBC"/>
    <w:rsid w:val="00390492"/>
    <w:rsid w:val="003905BD"/>
    <w:rsid w:val="00390773"/>
    <w:rsid w:val="00392161"/>
    <w:rsid w:val="00392827"/>
    <w:rsid w:val="00393548"/>
    <w:rsid w:val="00394605"/>
    <w:rsid w:val="003959EA"/>
    <w:rsid w:val="00397258"/>
    <w:rsid w:val="003A0F99"/>
    <w:rsid w:val="003A15D0"/>
    <w:rsid w:val="003A29B4"/>
    <w:rsid w:val="003A3832"/>
    <w:rsid w:val="003A3E72"/>
    <w:rsid w:val="003A412D"/>
    <w:rsid w:val="003A48BF"/>
    <w:rsid w:val="003A5E4E"/>
    <w:rsid w:val="003A6BE8"/>
    <w:rsid w:val="003A7879"/>
    <w:rsid w:val="003A7ABB"/>
    <w:rsid w:val="003B1491"/>
    <w:rsid w:val="003B1EF0"/>
    <w:rsid w:val="003B38F3"/>
    <w:rsid w:val="003B3C36"/>
    <w:rsid w:val="003B3C4F"/>
    <w:rsid w:val="003B58CF"/>
    <w:rsid w:val="003B7932"/>
    <w:rsid w:val="003C039D"/>
    <w:rsid w:val="003C4CDA"/>
    <w:rsid w:val="003C4FE7"/>
    <w:rsid w:val="003C6C12"/>
    <w:rsid w:val="003D1161"/>
    <w:rsid w:val="003D361E"/>
    <w:rsid w:val="003D773F"/>
    <w:rsid w:val="003E4153"/>
    <w:rsid w:val="003E7534"/>
    <w:rsid w:val="003F06C8"/>
    <w:rsid w:val="003F1B8E"/>
    <w:rsid w:val="003F3450"/>
    <w:rsid w:val="003F4011"/>
    <w:rsid w:val="003F40F0"/>
    <w:rsid w:val="003F4C51"/>
    <w:rsid w:val="003F4DD0"/>
    <w:rsid w:val="003F5251"/>
    <w:rsid w:val="004008C8"/>
    <w:rsid w:val="00405DCE"/>
    <w:rsid w:val="0040676B"/>
    <w:rsid w:val="00406B9E"/>
    <w:rsid w:val="0041046D"/>
    <w:rsid w:val="00411FB5"/>
    <w:rsid w:val="00412B10"/>
    <w:rsid w:val="0041331C"/>
    <w:rsid w:val="00413E83"/>
    <w:rsid w:val="00415377"/>
    <w:rsid w:val="00416330"/>
    <w:rsid w:val="0041702B"/>
    <w:rsid w:val="00417886"/>
    <w:rsid w:val="004207D7"/>
    <w:rsid w:val="00420AF2"/>
    <w:rsid w:val="00420BCE"/>
    <w:rsid w:val="0042149A"/>
    <w:rsid w:val="00422CA0"/>
    <w:rsid w:val="00423699"/>
    <w:rsid w:val="00423A3E"/>
    <w:rsid w:val="0042486E"/>
    <w:rsid w:val="0042516E"/>
    <w:rsid w:val="00425DED"/>
    <w:rsid w:val="00427611"/>
    <w:rsid w:val="00432843"/>
    <w:rsid w:val="00433FEB"/>
    <w:rsid w:val="004371D9"/>
    <w:rsid w:val="00437211"/>
    <w:rsid w:val="004403E1"/>
    <w:rsid w:val="004408BD"/>
    <w:rsid w:val="0044621C"/>
    <w:rsid w:val="0044700F"/>
    <w:rsid w:val="004503BE"/>
    <w:rsid w:val="00451377"/>
    <w:rsid w:val="00453E57"/>
    <w:rsid w:val="004562CA"/>
    <w:rsid w:val="00456616"/>
    <w:rsid w:val="00456855"/>
    <w:rsid w:val="004608E2"/>
    <w:rsid w:val="0046095D"/>
    <w:rsid w:val="004628CB"/>
    <w:rsid w:val="004640E8"/>
    <w:rsid w:val="00464F6C"/>
    <w:rsid w:val="0046522F"/>
    <w:rsid w:val="0046564B"/>
    <w:rsid w:val="00467BAE"/>
    <w:rsid w:val="00471FA6"/>
    <w:rsid w:val="00472BC3"/>
    <w:rsid w:val="00473453"/>
    <w:rsid w:val="00474E50"/>
    <w:rsid w:val="0047548E"/>
    <w:rsid w:val="00475572"/>
    <w:rsid w:val="00475ACD"/>
    <w:rsid w:val="00476165"/>
    <w:rsid w:val="00477EEB"/>
    <w:rsid w:val="00481983"/>
    <w:rsid w:val="00481E14"/>
    <w:rsid w:val="004824B0"/>
    <w:rsid w:val="00482D3E"/>
    <w:rsid w:val="00482FCA"/>
    <w:rsid w:val="00483229"/>
    <w:rsid w:val="00483791"/>
    <w:rsid w:val="00484529"/>
    <w:rsid w:val="00485DDA"/>
    <w:rsid w:val="004877E5"/>
    <w:rsid w:val="00487BDF"/>
    <w:rsid w:val="004909C9"/>
    <w:rsid w:val="00490CCC"/>
    <w:rsid w:val="00490D06"/>
    <w:rsid w:val="004916AF"/>
    <w:rsid w:val="00493FBF"/>
    <w:rsid w:val="004A074F"/>
    <w:rsid w:val="004A1490"/>
    <w:rsid w:val="004A16F9"/>
    <w:rsid w:val="004A2B53"/>
    <w:rsid w:val="004A2C32"/>
    <w:rsid w:val="004A35B8"/>
    <w:rsid w:val="004A3A4F"/>
    <w:rsid w:val="004A4307"/>
    <w:rsid w:val="004B02CD"/>
    <w:rsid w:val="004B1726"/>
    <w:rsid w:val="004B3971"/>
    <w:rsid w:val="004B51FC"/>
    <w:rsid w:val="004B5A3B"/>
    <w:rsid w:val="004B5D60"/>
    <w:rsid w:val="004B75E1"/>
    <w:rsid w:val="004C0532"/>
    <w:rsid w:val="004C077E"/>
    <w:rsid w:val="004C0B4D"/>
    <w:rsid w:val="004C1034"/>
    <w:rsid w:val="004C1ED3"/>
    <w:rsid w:val="004C2163"/>
    <w:rsid w:val="004C24FC"/>
    <w:rsid w:val="004C394E"/>
    <w:rsid w:val="004C535F"/>
    <w:rsid w:val="004D040F"/>
    <w:rsid w:val="004D150F"/>
    <w:rsid w:val="004D20B5"/>
    <w:rsid w:val="004D2463"/>
    <w:rsid w:val="004D2537"/>
    <w:rsid w:val="004D3468"/>
    <w:rsid w:val="004D36A4"/>
    <w:rsid w:val="004D37AC"/>
    <w:rsid w:val="004D3ABB"/>
    <w:rsid w:val="004D4010"/>
    <w:rsid w:val="004D47A3"/>
    <w:rsid w:val="004D4809"/>
    <w:rsid w:val="004D6003"/>
    <w:rsid w:val="004E1449"/>
    <w:rsid w:val="004E2146"/>
    <w:rsid w:val="004E3050"/>
    <w:rsid w:val="004E59C4"/>
    <w:rsid w:val="004E63E1"/>
    <w:rsid w:val="004E69F3"/>
    <w:rsid w:val="004F2665"/>
    <w:rsid w:val="004F2871"/>
    <w:rsid w:val="004F2A23"/>
    <w:rsid w:val="004F2E63"/>
    <w:rsid w:val="004F3CC2"/>
    <w:rsid w:val="004F4199"/>
    <w:rsid w:val="004F58EE"/>
    <w:rsid w:val="0050079A"/>
    <w:rsid w:val="00503ECE"/>
    <w:rsid w:val="00504343"/>
    <w:rsid w:val="00506AD2"/>
    <w:rsid w:val="005111D0"/>
    <w:rsid w:val="0051213C"/>
    <w:rsid w:val="005148DE"/>
    <w:rsid w:val="005206EA"/>
    <w:rsid w:val="00520A3E"/>
    <w:rsid w:val="005215A6"/>
    <w:rsid w:val="00522AF9"/>
    <w:rsid w:val="005232EE"/>
    <w:rsid w:val="00523571"/>
    <w:rsid w:val="00523D98"/>
    <w:rsid w:val="00526554"/>
    <w:rsid w:val="005266C7"/>
    <w:rsid w:val="005302D0"/>
    <w:rsid w:val="00531A35"/>
    <w:rsid w:val="00532D61"/>
    <w:rsid w:val="00533A0B"/>
    <w:rsid w:val="00534B47"/>
    <w:rsid w:val="00536281"/>
    <w:rsid w:val="005369E9"/>
    <w:rsid w:val="00536C24"/>
    <w:rsid w:val="00537A67"/>
    <w:rsid w:val="005401FA"/>
    <w:rsid w:val="00540A25"/>
    <w:rsid w:val="005415BD"/>
    <w:rsid w:val="005458E1"/>
    <w:rsid w:val="00546F52"/>
    <w:rsid w:val="005475D6"/>
    <w:rsid w:val="0054796C"/>
    <w:rsid w:val="005510E2"/>
    <w:rsid w:val="00551CF1"/>
    <w:rsid w:val="00554244"/>
    <w:rsid w:val="00554F46"/>
    <w:rsid w:val="00555670"/>
    <w:rsid w:val="0055715A"/>
    <w:rsid w:val="00560060"/>
    <w:rsid w:val="00560F8E"/>
    <w:rsid w:val="00561176"/>
    <w:rsid w:val="0056161A"/>
    <w:rsid w:val="00563921"/>
    <w:rsid w:val="00563E3E"/>
    <w:rsid w:val="0056444F"/>
    <w:rsid w:val="0056455D"/>
    <w:rsid w:val="00564D48"/>
    <w:rsid w:val="0056625D"/>
    <w:rsid w:val="005675EA"/>
    <w:rsid w:val="0057096A"/>
    <w:rsid w:val="00571D0C"/>
    <w:rsid w:val="00571F2A"/>
    <w:rsid w:val="00573DE2"/>
    <w:rsid w:val="005762B2"/>
    <w:rsid w:val="00577D4B"/>
    <w:rsid w:val="0058056A"/>
    <w:rsid w:val="00580B5A"/>
    <w:rsid w:val="00580E84"/>
    <w:rsid w:val="005811A5"/>
    <w:rsid w:val="005819CC"/>
    <w:rsid w:val="00584E25"/>
    <w:rsid w:val="005863DA"/>
    <w:rsid w:val="00586473"/>
    <w:rsid w:val="00586BB3"/>
    <w:rsid w:val="00586BFB"/>
    <w:rsid w:val="00592BF4"/>
    <w:rsid w:val="0059314D"/>
    <w:rsid w:val="005934CB"/>
    <w:rsid w:val="0059644C"/>
    <w:rsid w:val="00596E8A"/>
    <w:rsid w:val="0059726B"/>
    <w:rsid w:val="005A0495"/>
    <w:rsid w:val="005A0AF3"/>
    <w:rsid w:val="005A4146"/>
    <w:rsid w:val="005B05F5"/>
    <w:rsid w:val="005B3923"/>
    <w:rsid w:val="005B483F"/>
    <w:rsid w:val="005B5CD0"/>
    <w:rsid w:val="005B68A4"/>
    <w:rsid w:val="005C0290"/>
    <w:rsid w:val="005C401A"/>
    <w:rsid w:val="005C4A15"/>
    <w:rsid w:val="005C6062"/>
    <w:rsid w:val="005C715E"/>
    <w:rsid w:val="005C765F"/>
    <w:rsid w:val="005D03E2"/>
    <w:rsid w:val="005D0508"/>
    <w:rsid w:val="005D35E3"/>
    <w:rsid w:val="005D53A0"/>
    <w:rsid w:val="005D566B"/>
    <w:rsid w:val="005D61FD"/>
    <w:rsid w:val="005D6272"/>
    <w:rsid w:val="005D78B0"/>
    <w:rsid w:val="005E1544"/>
    <w:rsid w:val="005E3876"/>
    <w:rsid w:val="005E41B2"/>
    <w:rsid w:val="005E7535"/>
    <w:rsid w:val="005F4067"/>
    <w:rsid w:val="00601261"/>
    <w:rsid w:val="006014C1"/>
    <w:rsid w:val="006015EA"/>
    <w:rsid w:val="00601CA4"/>
    <w:rsid w:val="00603793"/>
    <w:rsid w:val="00604EC0"/>
    <w:rsid w:val="00606660"/>
    <w:rsid w:val="00606F47"/>
    <w:rsid w:val="0060707D"/>
    <w:rsid w:val="00610EA8"/>
    <w:rsid w:val="00610FA4"/>
    <w:rsid w:val="00611333"/>
    <w:rsid w:val="00611F4B"/>
    <w:rsid w:val="00615E39"/>
    <w:rsid w:val="0061663C"/>
    <w:rsid w:val="00616A99"/>
    <w:rsid w:val="0061716B"/>
    <w:rsid w:val="0061721B"/>
    <w:rsid w:val="006176D3"/>
    <w:rsid w:val="006223E6"/>
    <w:rsid w:val="00622B7B"/>
    <w:rsid w:val="00623CA5"/>
    <w:rsid w:val="00624F55"/>
    <w:rsid w:val="00625756"/>
    <w:rsid w:val="0063004A"/>
    <w:rsid w:val="00632403"/>
    <w:rsid w:val="00633017"/>
    <w:rsid w:val="006335E7"/>
    <w:rsid w:val="0063362F"/>
    <w:rsid w:val="006344EE"/>
    <w:rsid w:val="0063504F"/>
    <w:rsid w:val="006379A1"/>
    <w:rsid w:val="006409A4"/>
    <w:rsid w:val="006413C1"/>
    <w:rsid w:val="0064247E"/>
    <w:rsid w:val="00642750"/>
    <w:rsid w:val="006428DA"/>
    <w:rsid w:val="00642D3E"/>
    <w:rsid w:val="00642F0E"/>
    <w:rsid w:val="006469AD"/>
    <w:rsid w:val="0064752E"/>
    <w:rsid w:val="00647726"/>
    <w:rsid w:val="00647963"/>
    <w:rsid w:val="0065044B"/>
    <w:rsid w:val="006512CE"/>
    <w:rsid w:val="00651AF5"/>
    <w:rsid w:val="00653038"/>
    <w:rsid w:val="006541B5"/>
    <w:rsid w:val="0065455F"/>
    <w:rsid w:val="00655F32"/>
    <w:rsid w:val="00656589"/>
    <w:rsid w:val="0065677E"/>
    <w:rsid w:val="00657BF9"/>
    <w:rsid w:val="00657E2D"/>
    <w:rsid w:val="00660230"/>
    <w:rsid w:val="00662A6E"/>
    <w:rsid w:val="00665D54"/>
    <w:rsid w:val="00666CDE"/>
    <w:rsid w:val="00666FBB"/>
    <w:rsid w:val="006678EF"/>
    <w:rsid w:val="006700FC"/>
    <w:rsid w:val="00670BF8"/>
    <w:rsid w:val="006719BB"/>
    <w:rsid w:val="00672C35"/>
    <w:rsid w:val="006746E7"/>
    <w:rsid w:val="00675220"/>
    <w:rsid w:val="00675A49"/>
    <w:rsid w:val="00676707"/>
    <w:rsid w:val="00676F22"/>
    <w:rsid w:val="0067767E"/>
    <w:rsid w:val="00680984"/>
    <w:rsid w:val="00680F9A"/>
    <w:rsid w:val="0068240A"/>
    <w:rsid w:val="00682C9C"/>
    <w:rsid w:val="00687086"/>
    <w:rsid w:val="0068735E"/>
    <w:rsid w:val="00687B28"/>
    <w:rsid w:val="006903B1"/>
    <w:rsid w:val="0069178E"/>
    <w:rsid w:val="0069253A"/>
    <w:rsid w:val="006935BB"/>
    <w:rsid w:val="0069388C"/>
    <w:rsid w:val="00697188"/>
    <w:rsid w:val="006A163B"/>
    <w:rsid w:val="006A4283"/>
    <w:rsid w:val="006A5248"/>
    <w:rsid w:val="006A5512"/>
    <w:rsid w:val="006A6FC3"/>
    <w:rsid w:val="006A7717"/>
    <w:rsid w:val="006A7BB4"/>
    <w:rsid w:val="006A7C85"/>
    <w:rsid w:val="006B060C"/>
    <w:rsid w:val="006C0868"/>
    <w:rsid w:val="006C1304"/>
    <w:rsid w:val="006C1CC2"/>
    <w:rsid w:val="006C1F9D"/>
    <w:rsid w:val="006C27CD"/>
    <w:rsid w:val="006C28DA"/>
    <w:rsid w:val="006C4E9B"/>
    <w:rsid w:val="006C55DD"/>
    <w:rsid w:val="006C5BB1"/>
    <w:rsid w:val="006C61AA"/>
    <w:rsid w:val="006C7197"/>
    <w:rsid w:val="006D0CED"/>
    <w:rsid w:val="006D1A72"/>
    <w:rsid w:val="006D24A7"/>
    <w:rsid w:val="006D28C9"/>
    <w:rsid w:val="006D3229"/>
    <w:rsid w:val="006D3F6E"/>
    <w:rsid w:val="006D5ADC"/>
    <w:rsid w:val="006D5C16"/>
    <w:rsid w:val="006D62A3"/>
    <w:rsid w:val="006D6B1E"/>
    <w:rsid w:val="006E06E7"/>
    <w:rsid w:val="006E0E8B"/>
    <w:rsid w:val="006E1933"/>
    <w:rsid w:val="006E31BE"/>
    <w:rsid w:val="006E3D6A"/>
    <w:rsid w:val="006E3DAE"/>
    <w:rsid w:val="006E4C8A"/>
    <w:rsid w:val="006E52AD"/>
    <w:rsid w:val="006E5A24"/>
    <w:rsid w:val="006E6C98"/>
    <w:rsid w:val="006F050B"/>
    <w:rsid w:val="006F0B06"/>
    <w:rsid w:val="006F0D56"/>
    <w:rsid w:val="006F55EE"/>
    <w:rsid w:val="006F6C09"/>
    <w:rsid w:val="00701CB6"/>
    <w:rsid w:val="00703671"/>
    <w:rsid w:val="00703FD8"/>
    <w:rsid w:val="0070686A"/>
    <w:rsid w:val="0070767C"/>
    <w:rsid w:val="007078FD"/>
    <w:rsid w:val="007126DC"/>
    <w:rsid w:val="00712F7E"/>
    <w:rsid w:val="00714FB9"/>
    <w:rsid w:val="007213BD"/>
    <w:rsid w:val="00722819"/>
    <w:rsid w:val="007237A8"/>
    <w:rsid w:val="0072654F"/>
    <w:rsid w:val="007268D3"/>
    <w:rsid w:val="00727038"/>
    <w:rsid w:val="0072745F"/>
    <w:rsid w:val="00732113"/>
    <w:rsid w:val="00733A14"/>
    <w:rsid w:val="00736F40"/>
    <w:rsid w:val="007442F8"/>
    <w:rsid w:val="0074497D"/>
    <w:rsid w:val="00745250"/>
    <w:rsid w:val="007454A9"/>
    <w:rsid w:val="00747373"/>
    <w:rsid w:val="00753091"/>
    <w:rsid w:val="00754061"/>
    <w:rsid w:val="0075480B"/>
    <w:rsid w:val="00755426"/>
    <w:rsid w:val="00760A8D"/>
    <w:rsid w:val="00760B7B"/>
    <w:rsid w:val="007639F2"/>
    <w:rsid w:val="007644F6"/>
    <w:rsid w:val="00766197"/>
    <w:rsid w:val="00767281"/>
    <w:rsid w:val="00767C07"/>
    <w:rsid w:val="00770998"/>
    <w:rsid w:val="00770D84"/>
    <w:rsid w:val="007711C0"/>
    <w:rsid w:val="0077219C"/>
    <w:rsid w:val="00776A83"/>
    <w:rsid w:val="00780907"/>
    <w:rsid w:val="007811BD"/>
    <w:rsid w:val="00785EB9"/>
    <w:rsid w:val="00787E95"/>
    <w:rsid w:val="0079224C"/>
    <w:rsid w:val="007929AF"/>
    <w:rsid w:val="00793EEF"/>
    <w:rsid w:val="00794B24"/>
    <w:rsid w:val="007958CB"/>
    <w:rsid w:val="00796C5E"/>
    <w:rsid w:val="007A1BFB"/>
    <w:rsid w:val="007A1CD6"/>
    <w:rsid w:val="007A3554"/>
    <w:rsid w:val="007A3ADD"/>
    <w:rsid w:val="007A7830"/>
    <w:rsid w:val="007A7891"/>
    <w:rsid w:val="007A7F7E"/>
    <w:rsid w:val="007B0281"/>
    <w:rsid w:val="007B096B"/>
    <w:rsid w:val="007B0FAE"/>
    <w:rsid w:val="007B1D15"/>
    <w:rsid w:val="007B26F1"/>
    <w:rsid w:val="007B29C3"/>
    <w:rsid w:val="007B49A0"/>
    <w:rsid w:val="007B4E10"/>
    <w:rsid w:val="007B526F"/>
    <w:rsid w:val="007B5500"/>
    <w:rsid w:val="007B6797"/>
    <w:rsid w:val="007C06DD"/>
    <w:rsid w:val="007C1B28"/>
    <w:rsid w:val="007C2C69"/>
    <w:rsid w:val="007D01C6"/>
    <w:rsid w:val="007D05B2"/>
    <w:rsid w:val="007D2B3E"/>
    <w:rsid w:val="007D4143"/>
    <w:rsid w:val="007D4B71"/>
    <w:rsid w:val="007D5470"/>
    <w:rsid w:val="007D5CD2"/>
    <w:rsid w:val="007D6056"/>
    <w:rsid w:val="007E11BF"/>
    <w:rsid w:val="007E1941"/>
    <w:rsid w:val="007E2ABD"/>
    <w:rsid w:val="007E2F03"/>
    <w:rsid w:val="007E3268"/>
    <w:rsid w:val="007E5538"/>
    <w:rsid w:val="007E614B"/>
    <w:rsid w:val="007E68CF"/>
    <w:rsid w:val="007F0866"/>
    <w:rsid w:val="007F40E0"/>
    <w:rsid w:val="008008A6"/>
    <w:rsid w:val="00801D47"/>
    <w:rsid w:val="00801DC0"/>
    <w:rsid w:val="00802E8A"/>
    <w:rsid w:val="008037E9"/>
    <w:rsid w:val="00807F0D"/>
    <w:rsid w:val="00811CAA"/>
    <w:rsid w:val="0081301E"/>
    <w:rsid w:val="0081623B"/>
    <w:rsid w:val="008175B1"/>
    <w:rsid w:val="008232B6"/>
    <w:rsid w:val="00823C11"/>
    <w:rsid w:val="008243BA"/>
    <w:rsid w:val="00824759"/>
    <w:rsid w:val="008259F7"/>
    <w:rsid w:val="008321E1"/>
    <w:rsid w:val="008357B3"/>
    <w:rsid w:val="00835EDE"/>
    <w:rsid w:val="00836EC4"/>
    <w:rsid w:val="0083725D"/>
    <w:rsid w:val="00837AB3"/>
    <w:rsid w:val="0084067E"/>
    <w:rsid w:val="00840D0C"/>
    <w:rsid w:val="00841E66"/>
    <w:rsid w:val="00842BBA"/>
    <w:rsid w:val="008435AA"/>
    <w:rsid w:val="008438D9"/>
    <w:rsid w:val="00845C17"/>
    <w:rsid w:val="0084650A"/>
    <w:rsid w:val="0085101F"/>
    <w:rsid w:val="00852929"/>
    <w:rsid w:val="00852AB5"/>
    <w:rsid w:val="0085373C"/>
    <w:rsid w:val="00856192"/>
    <w:rsid w:val="00860928"/>
    <w:rsid w:val="00860BBA"/>
    <w:rsid w:val="00861DC1"/>
    <w:rsid w:val="00862301"/>
    <w:rsid w:val="00864182"/>
    <w:rsid w:val="00864BA3"/>
    <w:rsid w:val="00865DFB"/>
    <w:rsid w:val="00866980"/>
    <w:rsid w:val="00870890"/>
    <w:rsid w:val="008708E6"/>
    <w:rsid w:val="00872959"/>
    <w:rsid w:val="0087452B"/>
    <w:rsid w:val="008749E3"/>
    <w:rsid w:val="00877B5F"/>
    <w:rsid w:val="00882617"/>
    <w:rsid w:val="00882B80"/>
    <w:rsid w:val="00884B20"/>
    <w:rsid w:val="00886350"/>
    <w:rsid w:val="00886C70"/>
    <w:rsid w:val="00890D09"/>
    <w:rsid w:val="00894CBB"/>
    <w:rsid w:val="00897A65"/>
    <w:rsid w:val="008A1417"/>
    <w:rsid w:val="008A318E"/>
    <w:rsid w:val="008A373E"/>
    <w:rsid w:val="008A3DED"/>
    <w:rsid w:val="008A54D3"/>
    <w:rsid w:val="008A581C"/>
    <w:rsid w:val="008A67A9"/>
    <w:rsid w:val="008A738A"/>
    <w:rsid w:val="008A7891"/>
    <w:rsid w:val="008B1481"/>
    <w:rsid w:val="008B234F"/>
    <w:rsid w:val="008B4B93"/>
    <w:rsid w:val="008B729E"/>
    <w:rsid w:val="008B7EE9"/>
    <w:rsid w:val="008B7F91"/>
    <w:rsid w:val="008C0A26"/>
    <w:rsid w:val="008C111C"/>
    <w:rsid w:val="008C16FC"/>
    <w:rsid w:val="008C1E90"/>
    <w:rsid w:val="008C51B0"/>
    <w:rsid w:val="008C571E"/>
    <w:rsid w:val="008C7230"/>
    <w:rsid w:val="008C75C8"/>
    <w:rsid w:val="008D0142"/>
    <w:rsid w:val="008D051A"/>
    <w:rsid w:val="008D1A4E"/>
    <w:rsid w:val="008D27E3"/>
    <w:rsid w:val="008D2967"/>
    <w:rsid w:val="008D3F7C"/>
    <w:rsid w:val="008D6496"/>
    <w:rsid w:val="008D6B92"/>
    <w:rsid w:val="008E0CA0"/>
    <w:rsid w:val="008E2803"/>
    <w:rsid w:val="008E2B12"/>
    <w:rsid w:val="008E44FE"/>
    <w:rsid w:val="008E4E39"/>
    <w:rsid w:val="008E4E75"/>
    <w:rsid w:val="008E56DB"/>
    <w:rsid w:val="008E6389"/>
    <w:rsid w:val="008F028B"/>
    <w:rsid w:val="008F04F8"/>
    <w:rsid w:val="008F0B38"/>
    <w:rsid w:val="008F140E"/>
    <w:rsid w:val="008F20BB"/>
    <w:rsid w:val="008F315F"/>
    <w:rsid w:val="008F359D"/>
    <w:rsid w:val="008F43E7"/>
    <w:rsid w:val="008F48CC"/>
    <w:rsid w:val="008F777A"/>
    <w:rsid w:val="00900068"/>
    <w:rsid w:val="0090234D"/>
    <w:rsid w:val="00902849"/>
    <w:rsid w:val="009031EC"/>
    <w:rsid w:val="0090459D"/>
    <w:rsid w:val="00906B49"/>
    <w:rsid w:val="00912F25"/>
    <w:rsid w:val="00915668"/>
    <w:rsid w:val="00916450"/>
    <w:rsid w:val="00916CE7"/>
    <w:rsid w:val="00921D56"/>
    <w:rsid w:val="009231D2"/>
    <w:rsid w:val="0092349C"/>
    <w:rsid w:val="00923ED1"/>
    <w:rsid w:val="00923F5F"/>
    <w:rsid w:val="0092448F"/>
    <w:rsid w:val="009246A8"/>
    <w:rsid w:val="00925040"/>
    <w:rsid w:val="0092514E"/>
    <w:rsid w:val="0092535E"/>
    <w:rsid w:val="009275DD"/>
    <w:rsid w:val="00927AEF"/>
    <w:rsid w:val="00930C4D"/>
    <w:rsid w:val="00930ED2"/>
    <w:rsid w:val="00934147"/>
    <w:rsid w:val="00934A8F"/>
    <w:rsid w:val="00937203"/>
    <w:rsid w:val="0094082A"/>
    <w:rsid w:val="0094231F"/>
    <w:rsid w:val="009437CE"/>
    <w:rsid w:val="00944826"/>
    <w:rsid w:val="00945843"/>
    <w:rsid w:val="0094589D"/>
    <w:rsid w:val="00946411"/>
    <w:rsid w:val="00946485"/>
    <w:rsid w:val="00951E5B"/>
    <w:rsid w:val="00953074"/>
    <w:rsid w:val="00956CAE"/>
    <w:rsid w:val="00956E63"/>
    <w:rsid w:val="009602C1"/>
    <w:rsid w:val="0096178A"/>
    <w:rsid w:val="0096202D"/>
    <w:rsid w:val="009640F9"/>
    <w:rsid w:val="00964B86"/>
    <w:rsid w:val="0096540A"/>
    <w:rsid w:val="00974611"/>
    <w:rsid w:val="00974B0D"/>
    <w:rsid w:val="00976AB7"/>
    <w:rsid w:val="0097765D"/>
    <w:rsid w:val="00982283"/>
    <w:rsid w:val="009861C9"/>
    <w:rsid w:val="00987A8A"/>
    <w:rsid w:val="0099178D"/>
    <w:rsid w:val="00991E9D"/>
    <w:rsid w:val="00992B52"/>
    <w:rsid w:val="009938A4"/>
    <w:rsid w:val="009962B6"/>
    <w:rsid w:val="009A0767"/>
    <w:rsid w:val="009A2BB3"/>
    <w:rsid w:val="009A2C2D"/>
    <w:rsid w:val="009A3D60"/>
    <w:rsid w:val="009A4251"/>
    <w:rsid w:val="009A4E2B"/>
    <w:rsid w:val="009A631C"/>
    <w:rsid w:val="009A6BA9"/>
    <w:rsid w:val="009A6C28"/>
    <w:rsid w:val="009A77B7"/>
    <w:rsid w:val="009B0828"/>
    <w:rsid w:val="009B0B06"/>
    <w:rsid w:val="009B190B"/>
    <w:rsid w:val="009B3F3F"/>
    <w:rsid w:val="009B4D84"/>
    <w:rsid w:val="009C187C"/>
    <w:rsid w:val="009C35FD"/>
    <w:rsid w:val="009C3DC3"/>
    <w:rsid w:val="009D244F"/>
    <w:rsid w:val="009D44E8"/>
    <w:rsid w:val="009D7313"/>
    <w:rsid w:val="009D7568"/>
    <w:rsid w:val="009E0C0E"/>
    <w:rsid w:val="009E104D"/>
    <w:rsid w:val="009E4006"/>
    <w:rsid w:val="009E43EC"/>
    <w:rsid w:val="009E4B52"/>
    <w:rsid w:val="009E548B"/>
    <w:rsid w:val="009E5C66"/>
    <w:rsid w:val="009E75F4"/>
    <w:rsid w:val="009F0745"/>
    <w:rsid w:val="009F0B13"/>
    <w:rsid w:val="009F21E8"/>
    <w:rsid w:val="009F2D0D"/>
    <w:rsid w:val="009F39A2"/>
    <w:rsid w:val="009F3E2D"/>
    <w:rsid w:val="009F4730"/>
    <w:rsid w:val="009F7B6E"/>
    <w:rsid w:val="00A004B7"/>
    <w:rsid w:val="00A016E6"/>
    <w:rsid w:val="00A018D6"/>
    <w:rsid w:val="00A01FCF"/>
    <w:rsid w:val="00A0255F"/>
    <w:rsid w:val="00A03A94"/>
    <w:rsid w:val="00A048C0"/>
    <w:rsid w:val="00A04BB1"/>
    <w:rsid w:val="00A05ED7"/>
    <w:rsid w:val="00A06CD3"/>
    <w:rsid w:val="00A06D2C"/>
    <w:rsid w:val="00A07408"/>
    <w:rsid w:val="00A1009C"/>
    <w:rsid w:val="00A10559"/>
    <w:rsid w:val="00A118EC"/>
    <w:rsid w:val="00A11BE1"/>
    <w:rsid w:val="00A13ECF"/>
    <w:rsid w:val="00A213B8"/>
    <w:rsid w:val="00A22123"/>
    <w:rsid w:val="00A224EB"/>
    <w:rsid w:val="00A2632B"/>
    <w:rsid w:val="00A26338"/>
    <w:rsid w:val="00A263B4"/>
    <w:rsid w:val="00A2642A"/>
    <w:rsid w:val="00A303DC"/>
    <w:rsid w:val="00A3156D"/>
    <w:rsid w:val="00A316A9"/>
    <w:rsid w:val="00A34321"/>
    <w:rsid w:val="00A35A66"/>
    <w:rsid w:val="00A37439"/>
    <w:rsid w:val="00A37C04"/>
    <w:rsid w:val="00A37DFA"/>
    <w:rsid w:val="00A40427"/>
    <w:rsid w:val="00A418FA"/>
    <w:rsid w:val="00A42FD9"/>
    <w:rsid w:val="00A44183"/>
    <w:rsid w:val="00A4432C"/>
    <w:rsid w:val="00A44A0B"/>
    <w:rsid w:val="00A47D56"/>
    <w:rsid w:val="00A50E7D"/>
    <w:rsid w:val="00A5144B"/>
    <w:rsid w:val="00A51A44"/>
    <w:rsid w:val="00A51C73"/>
    <w:rsid w:val="00A55461"/>
    <w:rsid w:val="00A55D3F"/>
    <w:rsid w:val="00A563C8"/>
    <w:rsid w:val="00A56922"/>
    <w:rsid w:val="00A569AF"/>
    <w:rsid w:val="00A57037"/>
    <w:rsid w:val="00A605A5"/>
    <w:rsid w:val="00A60876"/>
    <w:rsid w:val="00A62280"/>
    <w:rsid w:val="00A63CE8"/>
    <w:rsid w:val="00A6742A"/>
    <w:rsid w:val="00A705AB"/>
    <w:rsid w:val="00A7065B"/>
    <w:rsid w:val="00A70C2A"/>
    <w:rsid w:val="00A71E48"/>
    <w:rsid w:val="00A72EA4"/>
    <w:rsid w:val="00A7527C"/>
    <w:rsid w:val="00A755E9"/>
    <w:rsid w:val="00A7584C"/>
    <w:rsid w:val="00A76AB2"/>
    <w:rsid w:val="00A774DA"/>
    <w:rsid w:val="00A81744"/>
    <w:rsid w:val="00A820BC"/>
    <w:rsid w:val="00A82541"/>
    <w:rsid w:val="00A9254C"/>
    <w:rsid w:val="00A92779"/>
    <w:rsid w:val="00A93427"/>
    <w:rsid w:val="00A93469"/>
    <w:rsid w:val="00A94E89"/>
    <w:rsid w:val="00A9533C"/>
    <w:rsid w:val="00A954E3"/>
    <w:rsid w:val="00A96883"/>
    <w:rsid w:val="00AA101A"/>
    <w:rsid w:val="00AA11E5"/>
    <w:rsid w:val="00AA2A69"/>
    <w:rsid w:val="00AA3638"/>
    <w:rsid w:val="00AA3960"/>
    <w:rsid w:val="00AA4BAA"/>
    <w:rsid w:val="00AA519F"/>
    <w:rsid w:val="00AA5E62"/>
    <w:rsid w:val="00AA6E98"/>
    <w:rsid w:val="00AB0947"/>
    <w:rsid w:val="00AB28BA"/>
    <w:rsid w:val="00AB3183"/>
    <w:rsid w:val="00AB519E"/>
    <w:rsid w:val="00AB6BE6"/>
    <w:rsid w:val="00AB7557"/>
    <w:rsid w:val="00AC49E1"/>
    <w:rsid w:val="00AC6EEF"/>
    <w:rsid w:val="00AD1949"/>
    <w:rsid w:val="00AD19A2"/>
    <w:rsid w:val="00AD302A"/>
    <w:rsid w:val="00AD3A89"/>
    <w:rsid w:val="00AD43FD"/>
    <w:rsid w:val="00AD61C2"/>
    <w:rsid w:val="00AD731F"/>
    <w:rsid w:val="00AD7753"/>
    <w:rsid w:val="00AE66F0"/>
    <w:rsid w:val="00AE6CFB"/>
    <w:rsid w:val="00AE6D9A"/>
    <w:rsid w:val="00AE7A19"/>
    <w:rsid w:val="00AF1ACE"/>
    <w:rsid w:val="00AF2A3A"/>
    <w:rsid w:val="00AF310F"/>
    <w:rsid w:val="00AF3813"/>
    <w:rsid w:val="00AF531E"/>
    <w:rsid w:val="00AF5E3B"/>
    <w:rsid w:val="00AF6B49"/>
    <w:rsid w:val="00AF726F"/>
    <w:rsid w:val="00B025DC"/>
    <w:rsid w:val="00B0265D"/>
    <w:rsid w:val="00B03564"/>
    <w:rsid w:val="00B05E6E"/>
    <w:rsid w:val="00B06210"/>
    <w:rsid w:val="00B06A3D"/>
    <w:rsid w:val="00B06AE2"/>
    <w:rsid w:val="00B17AF0"/>
    <w:rsid w:val="00B23973"/>
    <w:rsid w:val="00B24373"/>
    <w:rsid w:val="00B261E8"/>
    <w:rsid w:val="00B26A03"/>
    <w:rsid w:val="00B26FA6"/>
    <w:rsid w:val="00B27C87"/>
    <w:rsid w:val="00B309F0"/>
    <w:rsid w:val="00B30EDB"/>
    <w:rsid w:val="00B316F8"/>
    <w:rsid w:val="00B31AC0"/>
    <w:rsid w:val="00B32143"/>
    <w:rsid w:val="00B323FA"/>
    <w:rsid w:val="00B3242B"/>
    <w:rsid w:val="00B34502"/>
    <w:rsid w:val="00B358E7"/>
    <w:rsid w:val="00B375E8"/>
    <w:rsid w:val="00B410F0"/>
    <w:rsid w:val="00B42C04"/>
    <w:rsid w:val="00B4530E"/>
    <w:rsid w:val="00B46ED0"/>
    <w:rsid w:val="00B4765D"/>
    <w:rsid w:val="00B47EF2"/>
    <w:rsid w:val="00B502EE"/>
    <w:rsid w:val="00B506BF"/>
    <w:rsid w:val="00B52FCA"/>
    <w:rsid w:val="00B548A5"/>
    <w:rsid w:val="00B54B1E"/>
    <w:rsid w:val="00B629E9"/>
    <w:rsid w:val="00B6504A"/>
    <w:rsid w:val="00B65BDF"/>
    <w:rsid w:val="00B66CC2"/>
    <w:rsid w:val="00B6798A"/>
    <w:rsid w:val="00B70602"/>
    <w:rsid w:val="00B712CA"/>
    <w:rsid w:val="00B7361E"/>
    <w:rsid w:val="00B73F60"/>
    <w:rsid w:val="00B7404A"/>
    <w:rsid w:val="00B75020"/>
    <w:rsid w:val="00B7590B"/>
    <w:rsid w:val="00B76B9A"/>
    <w:rsid w:val="00B80F09"/>
    <w:rsid w:val="00B81464"/>
    <w:rsid w:val="00B82C00"/>
    <w:rsid w:val="00B83BC4"/>
    <w:rsid w:val="00B848A1"/>
    <w:rsid w:val="00B84B54"/>
    <w:rsid w:val="00B85B98"/>
    <w:rsid w:val="00B85E83"/>
    <w:rsid w:val="00B85F80"/>
    <w:rsid w:val="00B867F1"/>
    <w:rsid w:val="00B872A9"/>
    <w:rsid w:val="00B9107A"/>
    <w:rsid w:val="00B91237"/>
    <w:rsid w:val="00B926C4"/>
    <w:rsid w:val="00B92CF8"/>
    <w:rsid w:val="00B9381E"/>
    <w:rsid w:val="00B94036"/>
    <w:rsid w:val="00B95F61"/>
    <w:rsid w:val="00BA0C48"/>
    <w:rsid w:val="00BA12B3"/>
    <w:rsid w:val="00BA16C0"/>
    <w:rsid w:val="00BA3C1E"/>
    <w:rsid w:val="00BA7ACA"/>
    <w:rsid w:val="00BB2317"/>
    <w:rsid w:val="00BB3494"/>
    <w:rsid w:val="00BB426C"/>
    <w:rsid w:val="00BB48A0"/>
    <w:rsid w:val="00BB4C17"/>
    <w:rsid w:val="00BB66D8"/>
    <w:rsid w:val="00BC01DE"/>
    <w:rsid w:val="00BC1695"/>
    <w:rsid w:val="00BC2CD3"/>
    <w:rsid w:val="00BC45F7"/>
    <w:rsid w:val="00BC5BF1"/>
    <w:rsid w:val="00BC6DE7"/>
    <w:rsid w:val="00BC7A00"/>
    <w:rsid w:val="00BD0113"/>
    <w:rsid w:val="00BD0169"/>
    <w:rsid w:val="00BD0495"/>
    <w:rsid w:val="00BD2528"/>
    <w:rsid w:val="00BD2718"/>
    <w:rsid w:val="00BD2A4B"/>
    <w:rsid w:val="00BD33D0"/>
    <w:rsid w:val="00BD3520"/>
    <w:rsid w:val="00BD536A"/>
    <w:rsid w:val="00BD5E8D"/>
    <w:rsid w:val="00BD6351"/>
    <w:rsid w:val="00BD7DD7"/>
    <w:rsid w:val="00BE2FEB"/>
    <w:rsid w:val="00BF2DE5"/>
    <w:rsid w:val="00BF31A2"/>
    <w:rsid w:val="00BF392F"/>
    <w:rsid w:val="00BF39DF"/>
    <w:rsid w:val="00BF3D51"/>
    <w:rsid w:val="00BF44D8"/>
    <w:rsid w:val="00BF4B43"/>
    <w:rsid w:val="00BF6943"/>
    <w:rsid w:val="00BF76FE"/>
    <w:rsid w:val="00C02E3B"/>
    <w:rsid w:val="00C03336"/>
    <w:rsid w:val="00C048B2"/>
    <w:rsid w:val="00C0596C"/>
    <w:rsid w:val="00C05BDF"/>
    <w:rsid w:val="00C06DC3"/>
    <w:rsid w:val="00C0714D"/>
    <w:rsid w:val="00C1175C"/>
    <w:rsid w:val="00C11F32"/>
    <w:rsid w:val="00C12573"/>
    <w:rsid w:val="00C1316B"/>
    <w:rsid w:val="00C1558E"/>
    <w:rsid w:val="00C15B56"/>
    <w:rsid w:val="00C15D42"/>
    <w:rsid w:val="00C175B2"/>
    <w:rsid w:val="00C176D9"/>
    <w:rsid w:val="00C1797B"/>
    <w:rsid w:val="00C2148A"/>
    <w:rsid w:val="00C25075"/>
    <w:rsid w:val="00C27B69"/>
    <w:rsid w:val="00C324AD"/>
    <w:rsid w:val="00C34BC2"/>
    <w:rsid w:val="00C355EE"/>
    <w:rsid w:val="00C35726"/>
    <w:rsid w:val="00C36916"/>
    <w:rsid w:val="00C36CF9"/>
    <w:rsid w:val="00C40799"/>
    <w:rsid w:val="00C41D26"/>
    <w:rsid w:val="00C41F4A"/>
    <w:rsid w:val="00C42B09"/>
    <w:rsid w:val="00C4450B"/>
    <w:rsid w:val="00C51187"/>
    <w:rsid w:val="00C54DD0"/>
    <w:rsid w:val="00C54E32"/>
    <w:rsid w:val="00C550D0"/>
    <w:rsid w:val="00C60212"/>
    <w:rsid w:val="00C60EAC"/>
    <w:rsid w:val="00C65B3A"/>
    <w:rsid w:val="00C70F32"/>
    <w:rsid w:val="00C7234A"/>
    <w:rsid w:val="00C7408F"/>
    <w:rsid w:val="00C74BAE"/>
    <w:rsid w:val="00C76494"/>
    <w:rsid w:val="00C76A3C"/>
    <w:rsid w:val="00C77B11"/>
    <w:rsid w:val="00C827CF"/>
    <w:rsid w:val="00C82969"/>
    <w:rsid w:val="00C8427E"/>
    <w:rsid w:val="00C850E8"/>
    <w:rsid w:val="00C85E51"/>
    <w:rsid w:val="00C86340"/>
    <w:rsid w:val="00C8684D"/>
    <w:rsid w:val="00C90036"/>
    <w:rsid w:val="00C91880"/>
    <w:rsid w:val="00C922AE"/>
    <w:rsid w:val="00C93B9A"/>
    <w:rsid w:val="00C93C3B"/>
    <w:rsid w:val="00C93D6E"/>
    <w:rsid w:val="00C9406C"/>
    <w:rsid w:val="00C95245"/>
    <w:rsid w:val="00C96A91"/>
    <w:rsid w:val="00CA1ED9"/>
    <w:rsid w:val="00CA234D"/>
    <w:rsid w:val="00CA3260"/>
    <w:rsid w:val="00CA3BCE"/>
    <w:rsid w:val="00CA4D28"/>
    <w:rsid w:val="00CB00A3"/>
    <w:rsid w:val="00CB051E"/>
    <w:rsid w:val="00CB0B23"/>
    <w:rsid w:val="00CB0BB8"/>
    <w:rsid w:val="00CB1AE5"/>
    <w:rsid w:val="00CB3536"/>
    <w:rsid w:val="00CB4C89"/>
    <w:rsid w:val="00CB510F"/>
    <w:rsid w:val="00CB547D"/>
    <w:rsid w:val="00CB63E6"/>
    <w:rsid w:val="00CB672C"/>
    <w:rsid w:val="00CB682D"/>
    <w:rsid w:val="00CC2577"/>
    <w:rsid w:val="00CC2E2B"/>
    <w:rsid w:val="00CC39EF"/>
    <w:rsid w:val="00CC5F79"/>
    <w:rsid w:val="00CC6225"/>
    <w:rsid w:val="00CC6834"/>
    <w:rsid w:val="00CC7B19"/>
    <w:rsid w:val="00CD0061"/>
    <w:rsid w:val="00CD1385"/>
    <w:rsid w:val="00CD1A7C"/>
    <w:rsid w:val="00CD27F2"/>
    <w:rsid w:val="00CD36E6"/>
    <w:rsid w:val="00CD5015"/>
    <w:rsid w:val="00CE0F0E"/>
    <w:rsid w:val="00CE1292"/>
    <w:rsid w:val="00CE17C6"/>
    <w:rsid w:val="00CE2210"/>
    <w:rsid w:val="00CE30AD"/>
    <w:rsid w:val="00CE5D28"/>
    <w:rsid w:val="00CE7190"/>
    <w:rsid w:val="00CF0ED9"/>
    <w:rsid w:val="00CF3063"/>
    <w:rsid w:val="00CF6B42"/>
    <w:rsid w:val="00CF78F5"/>
    <w:rsid w:val="00D00EB4"/>
    <w:rsid w:val="00D018B1"/>
    <w:rsid w:val="00D024D6"/>
    <w:rsid w:val="00D02CD4"/>
    <w:rsid w:val="00D10278"/>
    <w:rsid w:val="00D1072C"/>
    <w:rsid w:val="00D117C9"/>
    <w:rsid w:val="00D139E2"/>
    <w:rsid w:val="00D15D47"/>
    <w:rsid w:val="00D163B6"/>
    <w:rsid w:val="00D16B66"/>
    <w:rsid w:val="00D17758"/>
    <w:rsid w:val="00D17AD6"/>
    <w:rsid w:val="00D207F0"/>
    <w:rsid w:val="00D24465"/>
    <w:rsid w:val="00D26339"/>
    <w:rsid w:val="00D26392"/>
    <w:rsid w:val="00D3013F"/>
    <w:rsid w:val="00D30956"/>
    <w:rsid w:val="00D31962"/>
    <w:rsid w:val="00D328D1"/>
    <w:rsid w:val="00D33FBB"/>
    <w:rsid w:val="00D34C48"/>
    <w:rsid w:val="00D37330"/>
    <w:rsid w:val="00D37DAC"/>
    <w:rsid w:val="00D37F88"/>
    <w:rsid w:val="00D41AE2"/>
    <w:rsid w:val="00D423CD"/>
    <w:rsid w:val="00D42509"/>
    <w:rsid w:val="00D43818"/>
    <w:rsid w:val="00D43BE5"/>
    <w:rsid w:val="00D45979"/>
    <w:rsid w:val="00D46CD6"/>
    <w:rsid w:val="00D52E9F"/>
    <w:rsid w:val="00D55BF0"/>
    <w:rsid w:val="00D6007F"/>
    <w:rsid w:val="00D61A4D"/>
    <w:rsid w:val="00D63D62"/>
    <w:rsid w:val="00D63F2E"/>
    <w:rsid w:val="00D6597D"/>
    <w:rsid w:val="00D70640"/>
    <w:rsid w:val="00D72E89"/>
    <w:rsid w:val="00D73A04"/>
    <w:rsid w:val="00D744B8"/>
    <w:rsid w:val="00D74EB2"/>
    <w:rsid w:val="00D7550E"/>
    <w:rsid w:val="00D761F8"/>
    <w:rsid w:val="00D76E8A"/>
    <w:rsid w:val="00D80017"/>
    <w:rsid w:val="00D8011F"/>
    <w:rsid w:val="00D821D1"/>
    <w:rsid w:val="00D83626"/>
    <w:rsid w:val="00D8468A"/>
    <w:rsid w:val="00D848A6"/>
    <w:rsid w:val="00D874DD"/>
    <w:rsid w:val="00D91752"/>
    <w:rsid w:val="00D91F41"/>
    <w:rsid w:val="00D9246C"/>
    <w:rsid w:val="00D9348B"/>
    <w:rsid w:val="00D936ED"/>
    <w:rsid w:val="00D9385F"/>
    <w:rsid w:val="00D9629B"/>
    <w:rsid w:val="00D969CF"/>
    <w:rsid w:val="00D96CA3"/>
    <w:rsid w:val="00D97263"/>
    <w:rsid w:val="00D97659"/>
    <w:rsid w:val="00DA040D"/>
    <w:rsid w:val="00DA130F"/>
    <w:rsid w:val="00DA387A"/>
    <w:rsid w:val="00DA5078"/>
    <w:rsid w:val="00DA67C3"/>
    <w:rsid w:val="00DA779C"/>
    <w:rsid w:val="00DA78E8"/>
    <w:rsid w:val="00DB0587"/>
    <w:rsid w:val="00DB1AD1"/>
    <w:rsid w:val="00DB279B"/>
    <w:rsid w:val="00DB4C6E"/>
    <w:rsid w:val="00DB6C57"/>
    <w:rsid w:val="00DC2552"/>
    <w:rsid w:val="00DC312B"/>
    <w:rsid w:val="00DC34C5"/>
    <w:rsid w:val="00DC623A"/>
    <w:rsid w:val="00DC697B"/>
    <w:rsid w:val="00DC6B83"/>
    <w:rsid w:val="00DD0CC7"/>
    <w:rsid w:val="00DD199A"/>
    <w:rsid w:val="00DD20A0"/>
    <w:rsid w:val="00DD32F8"/>
    <w:rsid w:val="00DD3783"/>
    <w:rsid w:val="00DD5F48"/>
    <w:rsid w:val="00DE00AE"/>
    <w:rsid w:val="00DE09B7"/>
    <w:rsid w:val="00DE1C35"/>
    <w:rsid w:val="00DE26C4"/>
    <w:rsid w:val="00DE29F9"/>
    <w:rsid w:val="00DE6BAE"/>
    <w:rsid w:val="00DF0FBB"/>
    <w:rsid w:val="00DF1ABE"/>
    <w:rsid w:val="00DF1C35"/>
    <w:rsid w:val="00DF1E44"/>
    <w:rsid w:val="00DF46B0"/>
    <w:rsid w:val="00DF4802"/>
    <w:rsid w:val="00DF50EA"/>
    <w:rsid w:val="00DF5662"/>
    <w:rsid w:val="00DF657D"/>
    <w:rsid w:val="00E00D0E"/>
    <w:rsid w:val="00E02A8B"/>
    <w:rsid w:val="00E0310D"/>
    <w:rsid w:val="00E033E7"/>
    <w:rsid w:val="00E05DB9"/>
    <w:rsid w:val="00E07A8E"/>
    <w:rsid w:val="00E11F08"/>
    <w:rsid w:val="00E1275D"/>
    <w:rsid w:val="00E13639"/>
    <w:rsid w:val="00E144A2"/>
    <w:rsid w:val="00E1553F"/>
    <w:rsid w:val="00E17520"/>
    <w:rsid w:val="00E17AC8"/>
    <w:rsid w:val="00E17D28"/>
    <w:rsid w:val="00E17E3D"/>
    <w:rsid w:val="00E20D5C"/>
    <w:rsid w:val="00E20D61"/>
    <w:rsid w:val="00E20FFA"/>
    <w:rsid w:val="00E223E5"/>
    <w:rsid w:val="00E227B9"/>
    <w:rsid w:val="00E22DAB"/>
    <w:rsid w:val="00E22DE7"/>
    <w:rsid w:val="00E27166"/>
    <w:rsid w:val="00E30E67"/>
    <w:rsid w:val="00E31448"/>
    <w:rsid w:val="00E3333A"/>
    <w:rsid w:val="00E34856"/>
    <w:rsid w:val="00E348B3"/>
    <w:rsid w:val="00E35136"/>
    <w:rsid w:val="00E36660"/>
    <w:rsid w:val="00E36881"/>
    <w:rsid w:val="00E37A0F"/>
    <w:rsid w:val="00E400C0"/>
    <w:rsid w:val="00E40D86"/>
    <w:rsid w:val="00E420F8"/>
    <w:rsid w:val="00E42663"/>
    <w:rsid w:val="00E43F18"/>
    <w:rsid w:val="00E44233"/>
    <w:rsid w:val="00E457AA"/>
    <w:rsid w:val="00E45CD8"/>
    <w:rsid w:val="00E5200C"/>
    <w:rsid w:val="00E57926"/>
    <w:rsid w:val="00E60AE2"/>
    <w:rsid w:val="00E639BE"/>
    <w:rsid w:val="00E63BE3"/>
    <w:rsid w:val="00E64C75"/>
    <w:rsid w:val="00E66B51"/>
    <w:rsid w:val="00E74179"/>
    <w:rsid w:val="00E747DA"/>
    <w:rsid w:val="00E7540C"/>
    <w:rsid w:val="00E75EA9"/>
    <w:rsid w:val="00E7685D"/>
    <w:rsid w:val="00E8065A"/>
    <w:rsid w:val="00E8202F"/>
    <w:rsid w:val="00E8354D"/>
    <w:rsid w:val="00E838DD"/>
    <w:rsid w:val="00E848F0"/>
    <w:rsid w:val="00E84B8B"/>
    <w:rsid w:val="00E86059"/>
    <w:rsid w:val="00E87C4B"/>
    <w:rsid w:val="00E9074A"/>
    <w:rsid w:val="00E924F3"/>
    <w:rsid w:val="00E927E2"/>
    <w:rsid w:val="00E930C8"/>
    <w:rsid w:val="00E93CB2"/>
    <w:rsid w:val="00E93D39"/>
    <w:rsid w:val="00E9740B"/>
    <w:rsid w:val="00EA0B9D"/>
    <w:rsid w:val="00EA0BB1"/>
    <w:rsid w:val="00EA595E"/>
    <w:rsid w:val="00EA7C50"/>
    <w:rsid w:val="00EB1C3D"/>
    <w:rsid w:val="00EB31B0"/>
    <w:rsid w:val="00EB345C"/>
    <w:rsid w:val="00EB3514"/>
    <w:rsid w:val="00EB4006"/>
    <w:rsid w:val="00EB4189"/>
    <w:rsid w:val="00EB67D6"/>
    <w:rsid w:val="00EC0AC6"/>
    <w:rsid w:val="00EC1822"/>
    <w:rsid w:val="00EC25D6"/>
    <w:rsid w:val="00EC4633"/>
    <w:rsid w:val="00EC4965"/>
    <w:rsid w:val="00EC5F11"/>
    <w:rsid w:val="00EC6960"/>
    <w:rsid w:val="00ED396B"/>
    <w:rsid w:val="00ED3B64"/>
    <w:rsid w:val="00ED3E48"/>
    <w:rsid w:val="00ED457F"/>
    <w:rsid w:val="00ED552D"/>
    <w:rsid w:val="00ED63F6"/>
    <w:rsid w:val="00ED79CB"/>
    <w:rsid w:val="00EE0322"/>
    <w:rsid w:val="00EE080F"/>
    <w:rsid w:val="00EE20C5"/>
    <w:rsid w:val="00EE2101"/>
    <w:rsid w:val="00EE2C18"/>
    <w:rsid w:val="00EE6215"/>
    <w:rsid w:val="00EE67D8"/>
    <w:rsid w:val="00EE6EA7"/>
    <w:rsid w:val="00EE7DBC"/>
    <w:rsid w:val="00EF039C"/>
    <w:rsid w:val="00EF0BDC"/>
    <w:rsid w:val="00EF1F51"/>
    <w:rsid w:val="00EF4C05"/>
    <w:rsid w:val="00EF4DCB"/>
    <w:rsid w:val="00F01AD6"/>
    <w:rsid w:val="00F01BA9"/>
    <w:rsid w:val="00F0298F"/>
    <w:rsid w:val="00F04E85"/>
    <w:rsid w:val="00F04F6D"/>
    <w:rsid w:val="00F05097"/>
    <w:rsid w:val="00F05445"/>
    <w:rsid w:val="00F05A15"/>
    <w:rsid w:val="00F06120"/>
    <w:rsid w:val="00F06619"/>
    <w:rsid w:val="00F0678C"/>
    <w:rsid w:val="00F06836"/>
    <w:rsid w:val="00F07246"/>
    <w:rsid w:val="00F07279"/>
    <w:rsid w:val="00F10327"/>
    <w:rsid w:val="00F104C0"/>
    <w:rsid w:val="00F17147"/>
    <w:rsid w:val="00F22A72"/>
    <w:rsid w:val="00F2406D"/>
    <w:rsid w:val="00F24CF3"/>
    <w:rsid w:val="00F254AD"/>
    <w:rsid w:val="00F263B4"/>
    <w:rsid w:val="00F304A0"/>
    <w:rsid w:val="00F304B0"/>
    <w:rsid w:val="00F3135B"/>
    <w:rsid w:val="00F31FE1"/>
    <w:rsid w:val="00F321C5"/>
    <w:rsid w:val="00F34146"/>
    <w:rsid w:val="00F3593C"/>
    <w:rsid w:val="00F368B5"/>
    <w:rsid w:val="00F37392"/>
    <w:rsid w:val="00F377F0"/>
    <w:rsid w:val="00F37829"/>
    <w:rsid w:val="00F40C92"/>
    <w:rsid w:val="00F40EF7"/>
    <w:rsid w:val="00F41552"/>
    <w:rsid w:val="00F43E1E"/>
    <w:rsid w:val="00F46077"/>
    <w:rsid w:val="00F50951"/>
    <w:rsid w:val="00F51698"/>
    <w:rsid w:val="00F51D69"/>
    <w:rsid w:val="00F53142"/>
    <w:rsid w:val="00F5619F"/>
    <w:rsid w:val="00F576BB"/>
    <w:rsid w:val="00F6116E"/>
    <w:rsid w:val="00F6175B"/>
    <w:rsid w:val="00F62F8D"/>
    <w:rsid w:val="00F64E78"/>
    <w:rsid w:val="00F66129"/>
    <w:rsid w:val="00F66727"/>
    <w:rsid w:val="00F676AF"/>
    <w:rsid w:val="00F72F9D"/>
    <w:rsid w:val="00F824A3"/>
    <w:rsid w:val="00F85BB5"/>
    <w:rsid w:val="00F86890"/>
    <w:rsid w:val="00F8745A"/>
    <w:rsid w:val="00F909E5"/>
    <w:rsid w:val="00F92EBE"/>
    <w:rsid w:val="00F93216"/>
    <w:rsid w:val="00F9676C"/>
    <w:rsid w:val="00F96B61"/>
    <w:rsid w:val="00F977C2"/>
    <w:rsid w:val="00F97F69"/>
    <w:rsid w:val="00FA0FD7"/>
    <w:rsid w:val="00FA26CC"/>
    <w:rsid w:val="00FA377F"/>
    <w:rsid w:val="00FA3859"/>
    <w:rsid w:val="00FA3941"/>
    <w:rsid w:val="00FA3F0A"/>
    <w:rsid w:val="00FA5373"/>
    <w:rsid w:val="00FA5FE6"/>
    <w:rsid w:val="00FB148F"/>
    <w:rsid w:val="00FB18E6"/>
    <w:rsid w:val="00FB3090"/>
    <w:rsid w:val="00FB5301"/>
    <w:rsid w:val="00FB551D"/>
    <w:rsid w:val="00FB5E96"/>
    <w:rsid w:val="00FB6787"/>
    <w:rsid w:val="00FB7013"/>
    <w:rsid w:val="00FB73B0"/>
    <w:rsid w:val="00FC2394"/>
    <w:rsid w:val="00FC23F1"/>
    <w:rsid w:val="00FC3A58"/>
    <w:rsid w:val="00FC4093"/>
    <w:rsid w:val="00FC5A70"/>
    <w:rsid w:val="00FC7002"/>
    <w:rsid w:val="00FC77ED"/>
    <w:rsid w:val="00FC7B22"/>
    <w:rsid w:val="00FC7CD6"/>
    <w:rsid w:val="00FC7E5E"/>
    <w:rsid w:val="00FD08D5"/>
    <w:rsid w:val="00FD16BF"/>
    <w:rsid w:val="00FD2A98"/>
    <w:rsid w:val="00FD2AF7"/>
    <w:rsid w:val="00FD5661"/>
    <w:rsid w:val="00FD60FC"/>
    <w:rsid w:val="00FE015F"/>
    <w:rsid w:val="00FE04F6"/>
    <w:rsid w:val="00FE296D"/>
    <w:rsid w:val="00FE29DD"/>
    <w:rsid w:val="00FE42D5"/>
    <w:rsid w:val="00FE6DB9"/>
    <w:rsid w:val="00FF0E6A"/>
    <w:rsid w:val="00FF120E"/>
    <w:rsid w:val="00FF4096"/>
    <w:rsid w:val="00FF5112"/>
    <w:rsid w:val="00FF6877"/>
    <w:rsid w:val="00FF765F"/>
    <w:rsid w:val="00FF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CF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41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B1E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avidova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sm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mb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7175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Давыдова</dc:creator>
  <cp:lastModifiedBy>Мария Давыдова</cp:lastModifiedBy>
  <cp:revision>10</cp:revision>
  <cp:lastPrinted>2014-08-19T14:23:00Z</cp:lastPrinted>
  <dcterms:created xsi:type="dcterms:W3CDTF">2014-05-20T09:52:00Z</dcterms:created>
  <dcterms:modified xsi:type="dcterms:W3CDTF">2014-08-19T14:33:00Z</dcterms:modified>
</cp:coreProperties>
</file>